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22" w:rsidRPr="0071469D" w:rsidRDefault="00A27822" w:rsidP="00A27822">
      <w:pPr>
        <w:spacing w:after="0"/>
        <w:jc w:val="center"/>
        <w:rPr>
          <w:b/>
          <w:sz w:val="32"/>
          <w:szCs w:val="32"/>
        </w:rPr>
      </w:pPr>
      <w:r w:rsidRPr="0071469D">
        <w:rPr>
          <w:b/>
          <w:sz w:val="32"/>
          <w:szCs w:val="32"/>
        </w:rPr>
        <w:t>Anglo Saxon Unit Study Guide</w:t>
      </w:r>
    </w:p>
    <w:p w:rsidR="00A27822" w:rsidRPr="00A27822" w:rsidRDefault="00A27822" w:rsidP="00A27822">
      <w:pPr>
        <w:spacing w:after="0"/>
        <w:jc w:val="center"/>
        <w:rPr>
          <w:b/>
        </w:rPr>
      </w:pPr>
    </w:p>
    <w:p w:rsidR="00A27822" w:rsidRDefault="00A27822" w:rsidP="00A27822">
      <w:pPr>
        <w:spacing w:after="0"/>
      </w:pPr>
      <w:r>
        <w:t xml:space="preserve">You are responsible for knowing the story of </w:t>
      </w:r>
      <w:r w:rsidRPr="0071469D">
        <w:rPr>
          <w:b/>
          <w:i/>
        </w:rPr>
        <w:t>Beowulf</w:t>
      </w:r>
      <w:r>
        <w:t xml:space="preserve"> fully, all of the background information, the connections between </w:t>
      </w:r>
      <w:r w:rsidRPr="0071469D">
        <w:rPr>
          <w:i/>
        </w:rPr>
        <w:t>The Last Kingdom</w:t>
      </w:r>
      <w:r>
        <w:t xml:space="preserve"> and </w:t>
      </w:r>
      <w:r w:rsidRPr="0071469D">
        <w:rPr>
          <w:i/>
        </w:rPr>
        <w:t>Beowulf</w:t>
      </w:r>
      <w:r>
        <w:t>, the literary devices and how to identify them in the literature.</w:t>
      </w:r>
      <w:r w:rsidR="0071469D">
        <w:t xml:space="preserve">  You will need to know all the important characters, their role in the story, and the values each represents.</w:t>
      </w:r>
    </w:p>
    <w:p w:rsidR="0071469D" w:rsidRDefault="0071469D" w:rsidP="00A27822">
      <w:pPr>
        <w:spacing w:after="0"/>
      </w:pPr>
    </w:p>
    <w:p w:rsidR="0071469D" w:rsidRDefault="0071469D" w:rsidP="0071469D">
      <w:pPr>
        <w:spacing w:after="0" w:line="480" w:lineRule="auto"/>
      </w:pPr>
      <w:r>
        <w:t xml:space="preserve">Shield </w:t>
      </w:r>
      <w:proofErr w:type="spellStart"/>
      <w:r>
        <w:t>Shiefson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Cain</w:t>
      </w:r>
      <w:r>
        <w:tab/>
      </w:r>
    </w:p>
    <w:p w:rsidR="0071469D" w:rsidRDefault="0071469D" w:rsidP="0071469D">
      <w:pPr>
        <w:spacing w:after="0" w:line="480" w:lineRule="auto"/>
      </w:pPr>
      <w:proofErr w:type="spellStart"/>
      <w:r>
        <w:t>Beow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Halfdane</w:t>
      </w:r>
      <w:proofErr w:type="spellEnd"/>
    </w:p>
    <w:p w:rsidR="0071469D" w:rsidRDefault="0071469D" w:rsidP="0071469D">
      <w:pPr>
        <w:spacing w:after="0" w:line="480" w:lineRule="auto"/>
      </w:pPr>
      <w:r>
        <w:t xml:space="preserve">King </w:t>
      </w:r>
      <w:proofErr w:type="spellStart"/>
      <w:r>
        <w:t>Hrethel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Unferth</w:t>
      </w:r>
      <w:proofErr w:type="spellEnd"/>
    </w:p>
    <w:p w:rsidR="0071469D" w:rsidRDefault="0071469D" w:rsidP="0071469D">
      <w:pPr>
        <w:spacing w:after="0" w:line="480" w:lineRule="auto"/>
      </w:pPr>
      <w:r>
        <w:t xml:space="preserve">King </w:t>
      </w:r>
      <w:proofErr w:type="spellStart"/>
      <w:r>
        <w:t>Hrothgar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Wiglaf</w:t>
      </w:r>
      <w:proofErr w:type="spellEnd"/>
    </w:p>
    <w:p w:rsidR="0071469D" w:rsidRDefault="0071469D" w:rsidP="0071469D">
      <w:pPr>
        <w:spacing w:after="0" w:line="480" w:lineRule="auto"/>
      </w:pPr>
      <w:r>
        <w:t>Beowulf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Hygelac</w:t>
      </w:r>
      <w:proofErr w:type="spellEnd"/>
    </w:p>
    <w:p w:rsidR="0071469D" w:rsidRDefault="0071469D" w:rsidP="0071469D">
      <w:pPr>
        <w:spacing w:after="0" w:line="480" w:lineRule="auto"/>
      </w:pPr>
      <w:proofErr w:type="spellStart"/>
      <w:r>
        <w:t>Wealhtheow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Ecgtheow</w:t>
      </w:r>
      <w:proofErr w:type="spellEnd"/>
    </w:p>
    <w:p w:rsidR="0071469D" w:rsidRDefault="0071469D" w:rsidP="0071469D">
      <w:pPr>
        <w:spacing w:after="0" w:line="480" w:lineRule="auto"/>
      </w:pPr>
      <w:r>
        <w:t>Grendel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Breca</w:t>
      </w:r>
      <w:proofErr w:type="spellEnd"/>
    </w:p>
    <w:p w:rsidR="0071469D" w:rsidRDefault="0071469D" w:rsidP="0071469D">
      <w:pPr>
        <w:spacing w:after="0" w:line="480" w:lineRule="auto"/>
      </w:pPr>
      <w:r>
        <w:t>Grendel’s Mother</w:t>
      </w:r>
    </w:p>
    <w:p w:rsidR="0071469D" w:rsidRPr="00A27822" w:rsidRDefault="0071469D" w:rsidP="00A27822">
      <w:pPr>
        <w:spacing w:after="0"/>
      </w:pPr>
    </w:p>
    <w:p w:rsidR="0071469D" w:rsidRDefault="00A27822" w:rsidP="00A27822">
      <w:pPr>
        <w:spacing w:after="0"/>
      </w:pPr>
      <w:r>
        <w:t xml:space="preserve">Study all of your notes taken in class,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on my</w:t>
      </w:r>
      <w:r w:rsidR="0071469D">
        <w:t xml:space="preserve"> blog (you have guided notes from class over it), and review your notes over:</w:t>
      </w:r>
    </w:p>
    <w:p w:rsidR="0071469D" w:rsidRDefault="0071469D" w:rsidP="00A27822">
      <w:pPr>
        <w:spacing w:after="0"/>
      </w:pPr>
    </w:p>
    <w:p w:rsidR="0071469D" w:rsidRDefault="0071469D" w:rsidP="0071469D">
      <w:pPr>
        <w:spacing w:after="0" w:line="720" w:lineRule="auto"/>
      </w:pPr>
      <w:r>
        <w:t>“The Wanderer”</w:t>
      </w:r>
    </w:p>
    <w:p w:rsidR="0071469D" w:rsidRDefault="0071469D" w:rsidP="0071469D">
      <w:pPr>
        <w:spacing w:after="0" w:line="720" w:lineRule="auto"/>
      </w:pPr>
      <w:r>
        <w:t>“The Conversion of King Edwin”</w:t>
      </w:r>
    </w:p>
    <w:p w:rsidR="0071469D" w:rsidRDefault="0071469D" w:rsidP="0071469D">
      <w:pPr>
        <w:spacing w:after="0" w:line="720" w:lineRule="auto"/>
      </w:pPr>
      <w:r>
        <w:t xml:space="preserve"> </w:t>
      </w:r>
      <w:proofErr w:type="gramStart"/>
      <w:r>
        <w:t>article</w:t>
      </w:r>
      <w:proofErr w:type="gramEnd"/>
      <w:r>
        <w:t xml:space="preserve"> over King Alfred</w:t>
      </w:r>
    </w:p>
    <w:p w:rsidR="00A27822" w:rsidRDefault="0071469D" w:rsidP="0071469D">
      <w:pPr>
        <w:spacing w:after="0" w:line="720" w:lineRule="auto"/>
      </w:pPr>
      <w:r>
        <w:t xml:space="preserve"> “The Year 1000”</w:t>
      </w:r>
    </w:p>
    <w:p w:rsidR="0071469D" w:rsidRPr="0071469D" w:rsidRDefault="0071469D" w:rsidP="00A27822">
      <w:pPr>
        <w:spacing w:after="0"/>
        <w:rPr>
          <w:i/>
        </w:rPr>
      </w:pPr>
      <w:r>
        <w:t xml:space="preserve">You will be expected to identify literary devices in a poem you have not read before and in selections from </w:t>
      </w:r>
      <w:r>
        <w:rPr>
          <w:i/>
        </w:rPr>
        <w:t>Beowulf.</w:t>
      </w:r>
    </w:p>
    <w:p w:rsidR="0071469D" w:rsidRDefault="0071469D" w:rsidP="00A27822">
      <w:pPr>
        <w:spacing w:after="0"/>
      </w:pPr>
    </w:p>
    <w:p w:rsidR="00DC3FC3" w:rsidRDefault="00A27822" w:rsidP="00A27822">
      <w:pPr>
        <w:spacing w:after="0"/>
      </w:pPr>
      <w:r>
        <w:t xml:space="preserve">Why would </w:t>
      </w:r>
      <w:proofErr w:type="spellStart"/>
      <w:r>
        <w:t>scops</w:t>
      </w:r>
      <w:proofErr w:type="spellEnd"/>
      <w:r>
        <w:t xml:space="preserve"> be regarded as equals to warriors in Anglo Saxon cultures?  </w:t>
      </w:r>
    </w:p>
    <w:p w:rsidR="00A27822" w:rsidRDefault="00A27822" w:rsidP="00A27822">
      <w:pPr>
        <w:spacing w:after="0"/>
      </w:pPr>
    </w:p>
    <w:p w:rsidR="00A27822" w:rsidRDefault="00A27822" w:rsidP="00A27822">
      <w:pPr>
        <w:spacing w:after="0"/>
      </w:pPr>
    </w:p>
    <w:p w:rsidR="0071469D" w:rsidRDefault="0071469D" w:rsidP="00A27822">
      <w:pPr>
        <w:spacing w:after="0"/>
      </w:pPr>
    </w:p>
    <w:p w:rsidR="00A27822" w:rsidRDefault="00A27822" w:rsidP="00A27822">
      <w:pPr>
        <w:spacing w:after="0"/>
      </w:pPr>
      <w:r>
        <w:lastRenderedPageBreak/>
        <w:t>What are the four main sources of Anglo-Saxon literature and which one has a known author?  You must know everything about each of these sources for the test</w:t>
      </w:r>
      <w:r w:rsidR="0071469D">
        <w:t xml:space="preserve"> including what types of literature were found in each one</w:t>
      </w:r>
      <w:r>
        <w:t xml:space="preserve">.   </w:t>
      </w:r>
    </w:p>
    <w:p w:rsidR="00A27822" w:rsidRDefault="00A27822" w:rsidP="00A27822">
      <w:pPr>
        <w:spacing w:before="240" w:after="0"/>
        <w:ind w:left="360"/>
      </w:pPr>
      <w:r>
        <w:tab/>
        <w:t xml:space="preserve">1.  </w:t>
      </w:r>
    </w:p>
    <w:p w:rsidR="00A27822" w:rsidRDefault="00A27822" w:rsidP="00A27822">
      <w:pPr>
        <w:spacing w:before="240" w:after="0"/>
        <w:ind w:left="360"/>
      </w:pPr>
      <w:r>
        <w:tab/>
        <w:t>2.</w:t>
      </w:r>
    </w:p>
    <w:p w:rsidR="00A27822" w:rsidRDefault="00A27822" w:rsidP="00A27822">
      <w:pPr>
        <w:spacing w:before="240" w:after="0"/>
        <w:ind w:left="360"/>
      </w:pPr>
      <w:r>
        <w:tab/>
        <w:t>3.</w:t>
      </w:r>
    </w:p>
    <w:p w:rsidR="0071469D" w:rsidRDefault="00A27822" w:rsidP="00A27822">
      <w:pPr>
        <w:spacing w:before="240" w:after="0"/>
        <w:ind w:left="360"/>
      </w:pPr>
      <w:r>
        <w:tab/>
        <w:t>4.</w:t>
      </w:r>
    </w:p>
    <w:p w:rsidR="0071469D" w:rsidRDefault="0071469D" w:rsidP="00A27822">
      <w:pPr>
        <w:spacing w:before="240" w:after="0"/>
        <w:ind w:left="360"/>
      </w:pPr>
    </w:p>
    <w:p w:rsidR="0071469D" w:rsidRDefault="0071469D" w:rsidP="0071469D">
      <w:pPr>
        <w:spacing w:before="240" w:after="0"/>
        <w:ind w:left="90"/>
      </w:pPr>
      <w:r>
        <w:t>What are the 7 characteristics of an epic hero?    How do Beowulf and Ragnar both qualify as epic heroes?</w:t>
      </w:r>
    </w:p>
    <w:p w:rsidR="0071469D" w:rsidRDefault="0071469D" w:rsidP="0071469D">
      <w:pPr>
        <w:spacing w:before="240" w:after="0" w:line="600" w:lineRule="auto"/>
        <w:ind w:left="90"/>
      </w:pPr>
      <w:r>
        <w:t>1.</w:t>
      </w:r>
    </w:p>
    <w:p w:rsidR="0071469D" w:rsidRDefault="0071469D" w:rsidP="0071469D">
      <w:pPr>
        <w:spacing w:before="240" w:after="0" w:line="600" w:lineRule="auto"/>
        <w:ind w:left="90"/>
      </w:pPr>
      <w:r>
        <w:t>2.</w:t>
      </w:r>
    </w:p>
    <w:p w:rsidR="0071469D" w:rsidRDefault="0071469D" w:rsidP="0071469D">
      <w:pPr>
        <w:spacing w:before="240" w:after="0" w:line="600" w:lineRule="auto"/>
        <w:ind w:left="90"/>
      </w:pPr>
      <w:r>
        <w:t>3.</w:t>
      </w:r>
    </w:p>
    <w:p w:rsidR="0071469D" w:rsidRDefault="0071469D" w:rsidP="0071469D">
      <w:pPr>
        <w:spacing w:before="240" w:after="0" w:line="600" w:lineRule="auto"/>
        <w:ind w:left="90"/>
      </w:pPr>
      <w:r>
        <w:t>4.</w:t>
      </w:r>
    </w:p>
    <w:p w:rsidR="0071469D" w:rsidRDefault="0071469D" w:rsidP="0071469D">
      <w:pPr>
        <w:spacing w:before="240" w:after="0" w:line="600" w:lineRule="auto"/>
        <w:ind w:left="90"/>
      </w:pPr>
      <w:r>
        <w:t>5.</w:t>
      </w:r>
    </w:p>
    <w:p w:rsidR="0071469D" w:rsidRDefault="0071469D" w:rsidP="0071469D">
      <w:pPr>
        <w:spacing w:before="240" w:after="0" w:line="600" w:lineRule="auto"/>
        <w:ind w:left="90"/>
      </w:pPr>
      <w:r>
        <w:t>6.</w:t>
      </w:r>
    </w:p>
    <w:p w:rsidR="0071469D" w:rsidRDefault="0071469D" w:rsidP="0071469D">
      <w:pPr>
        <w:spacing w:before="240" w:after="0" w:line="600" w:lineRule="auto"/>
        <w:ind w:left="90"/>
      </w:pPr>
      <w:r>
        <w:t>7.</w:t>
      </w:r>
    </w:p>
    <w:p w:rsidR="0071469D" w:rsidRDefault="0071469D" w:rsidP="0071469D">
      <w:pPr>
        <w:spacing w:before="240" w:after="0" w:line="600" w:lineRule="auto"/>
        <w:ind w:left="360"/>
      </w:pPr>
    </w:p>
    <w:p w:rsidR="00A27822" w:rsidRDefault="00A27822" w:rsidP="00A27822">
      <w:pPr>
        <w:spacing w:after="0"/>
      </w:pPr>
      <w:r>
        <w:t xml:space="preserve">What are some examples from </w:t>
      </w:r>
      <w:r w:rsidRPr="0071469D">
        <w:rPr>
          <w:i/>
        </w:rPr>
        <w:t>Beowulf</w:t>
      </w:r>
      <w:r>
        <w:t xml:space="preserve"> that let us know it has both Christian and Pagan influences?</w:t>
      </w:r>
    </w:p>
    <w:p w:rsidR="0071469D" w:rsidRDefault="0071469D" w:rsidP="00A27822">
      <w:pPr>
        <w:spacing w:after="0"/>
      </w:pPr>
    </w:p>
    <w:p w:rsidR="0071469D" w:rsidRDefault="0071469D" w:rsidP="00A27822">
      <w:pPr>
        <w:spacing w:after="0"/>
      </w:pPr>
    </w:p>
    <w:p w:rsidR="00A27822" w:rsidRDefault="00A27822" w:rsidP="00A27822">
      <w:pPr>
        <w:spacing w:after="0"/>
      </w:pPr>
    </w:p>
    <w:p w:rsidR="0071469D" w:rsidRDefault="0071469D" w:rsidP="00A27822">
      <w:pPr>
        <w:spacing w:after="0"/>
      </w:pPr>
    </w:p>
    <w:p w:rsidR="0071469D" w:rsidRDefault="0071469D" w:rsidP="00A27822">
      <w:pPr>
        <w:spacing w:after="0"/>
      </w:pPr>
    </w:p>
    <w:p w:rsidR="0071469D" w:rsidRDefault="0071469D" w:rsidP="00A27822">
      <w:pPr>
        <w:spacing w:after="0"/>
      </w:pPr>
    </w:p>
    <w:p w:rsidR="00A27822" w:rsidRDefault="00A27822" w:rsidP="00A27822">
      <w:pPr>
        <w:spacing w:after="0"/>
      </w:pPr>
      <w:r>
        <w:lastRenderedPageBreak/>
        <w:t>Define the following.</w:t>
      </w:r>
    </w:p>
    <w:p w:rsidR="00A27822" w:rsidRDefault="00A27822" w:rsidP="00A27822">
      <w:pPr>
        <w:numPr>
          <w:ilvl w:val="0"/>
          <w:numId w:val="1"/>
        </w:numPr>
        <w:spacing w:after="0"/>
      </w:pPr>
      <w:proofErr w:type="spellStart"/>
      <w:r>
        <w:t>Scop</w:t>
      </w:r>
      <w:proofErr w:type="spellEnd"/>
    </w:p>
    <w:p w:rsidR="00A27822" w:rsidRDefault="00A27822" w:rsidP="00A27822">
      <w:pPr>
        <w:ind w:left="360"/>
      </w:pPr>
    </w:p>
    <w:p w:rsidR="00A27822" w:rsidRDefault="00A27822" w:rsidP="00A27822">
      <w:pPr>
        <w:numPr>
          <w:ilvl w:val="0"/>
          <w:numId w:val="1"/>
        </w:numPr>
        <w:spacing w:after="0"/>
      </w:pPr>
      <w:r>
        <w:t>Vernacular</w:t>
      </w:r>
    </w:p>
    <w:p w:rsidR="00A27822" w:rsidRDefault="00A27822" w:rsidP="00A27822"/>
    <w:p w:rsidR="00A27822" w:rsidRDefault="00A27822" w:rsidP="00A27822">
      <w:pPr>
        <w:numPr>
          <w:ilvl w:val="0"/>
          <w:numId w:val="1"/>
        </w:numPr>
        <w:spacing w:after="0"/>
      </w:pPr>
      <w:r>
        <w:t>Wergild</w:t>
      </w:r>
      <w:r w:rsidR="0071469D">
        <w:t xml:space="preserve"> – “man-price.  The gold or restitution owed to someone who has been injured by another.  The alternative to payment could be a blood-feud if payment is not accepted by the injured person or, in case of death, the family of the person who was killed.</w:t>
      </w:r>
    </w:p>
    <w:p w:rsidR="00A27822" w:rsidRDefault="00A27822" w:rsidP="00A27822"/>
    <w:p w:rsidR="00A27822" w:rsidRDefault="00A27822" w:rsidP="00A27822">
      <w:pPr>
        <w:numPr>
          <w:ilvl w:val="0"/>
          <w:numId w:val="1"/>
        </w:numPr>
        <w:spacing w:after="0"/>
      </w:pPr>
      <w:r>
        <w:t>Alliteration</w:t>
      </w:r>
    </w:p>
    <w:p w:rsidR="00A27822" w:rsidRDefault="00A27822" w:rsidP="00A27822"/>
    <w:p w:rsidR="00A27822" w:rsidRDefault="00A27822" w:rsidP="00A27822">
      <w:pPr>
        <w:numPr>
          <w:ilvl w:val="0"/>
          <w:numId w:val="1"/>
        </w:numPr>
        <w:spacing w:after="0"/>
      </w:pPr>
      <w:r>
        <w:t>Caesura</w:t>
      </w:r>
    </w:p>
    <w:p w:rsidR="00A27822" w:rsidRDefault="00A27822" w:rsidP="00A27822"/>
    <w:p w:rsidR="00A27822" w:rsidRDefault="00A27822" w:rsidP="00A27822">
      <w:pPr>
        <w:numPr>
          <w:ilvl w:val="0"/>
          <w:numId w:val="1"/>
        </w:numPr>
        <w:spacing w:after="0"/>
      </w:pPr>
      <w:r>
        <w:t>Kenning</w:t>
      </w:r>
    </w:p>
    <w:p w:rsidR="00A27822" w:rsidRDefault="00A27822" w:rsidP="00A27822"/>
    <w:p w:rsidR="00A27822" w:rsidRDefault="00A27822" w:rsidP="00A27822">
      <w:pPr>
        <w:numPr>
          <w:ilvl w:val="0"/>
          <w:numId w:val="1"/>
        </w:numPr>
        <w:spacing w:after="0"/>
      </w:pPr>
      <w:r>
        <w:t>Epithet</w:t>
      </w:r>
    </w:p>
    <w:p w:rsidR="0071469D" w:rsidRDefault="0071469D" w:rsidP="0071469D">
      <w:pPr>
        <w:pStyle w:val="ListParagraph"/>
      </w:pPr>
    </w:p>
    <w:p w:rsidR="0071469D" w:rsidRDefault="0071469D" w:rsidP="00A27822">
      <w:pPr>
        <w:numPr>
          <w:ilvl w:val="0"/>
          <w:numId w:val="1"/>
        </w:numPr>
        <w:spacing w:after="0"/>
      </w:pPr>
      <w:r>
        <w:t>Repetition</w:t>
      </w:r>
    </w:p>
    <w:p w:rsidR="0071469D" w:rsidRDefault="0071469D" w:rsidP="0071469D">
      <w:pPr>
        <w:pStyle w:val="ListParagraph"/>
      </w:pPr>
    </w:p>
    <w:p w:rsidR="0071469D" w:rsidRDefault="0071469D" w:rsidP="00A27822">
      <w:pPr>
        <w:numPr>
          <w:ilvl w:val="0"/>
          <w:numId w:val="1"/>
        </w:numPr>
        <w:spacing w:after="0"/>
      </w:pPr>
      <w:r>
        <w:t>Understatement</w:t>
      </w:r>
    </w:p>
    <w:p w:rsidR="00A27822" w:rsidRDefault="00A27822" w:rsidP="00A27822"/>
    <w:p w:rsidR="00A27822" w:rsidRDefault="00A27822" w:rsidP="00A27822">
      <w:pPr>
        <w:numPr>
          <w:ilvl w:val="0"/>
          <w:numId w:val="1"/>
        </w:numPr>
        <w:spacing w:after="0"/>
      </w:pPr>
      <w:r>
        <w:t>Pagan</w:t>
      </w:r>
      <w:r w:rsidR="0071469D">
        <w:t xml:space="preserve"> – anyone who is not a Christian</w:t>
      </w:r>
    </w:p>
    <w:p w:rsidR="00A27822" w:rsidRDefault="00A27822" w:rsidP="00A27822"/>
    <w:p w:rsidR="0071469D" w:rsidRDefault="0071469D" w:rsidP="00A27822"/>
    <w:p w:rsidR="0071469D" w:rsidRDefault="0071469D" w:rsidP="00A27822"/>
    <w:p w:rsidR="00A27822" w:rsidRDefault="00A27822" w:rsidP="00A27822">
      <w:pPr>
        <w:spacing w:after="0"/>
      </w:pPr>
      <w:r>
        <w:t>Explain who Grendel’s ancestors were and how their actions determined his Fate as a lonely, outcast monster.</w:t>
      </w:r>
    </w:p>
    <w:p w:rsidR="00A27822" w:rsidRDefault="00A27822" w:rsidP="00A27822">
      <w:pPr>
        <w:spacing w:after="0"/>
      </w:pPr>
    </w:p>
    <w:p w:rsidR="00A27822" w:rsidRDefault="00A27822" w:rsidP="00A27822">
      <w:pPr>
        <w:spacing w:after="0"/>
      </w:pPr>
    </w:p>
    <w:p w:rsidR="00A27822" w:rsidRDefault="00A27822" w:rsidP="00A27822">
      <w:pPr>
        <w:spacing w:after="0"/>
      </w:pPr>
    </w:p>
    <w:p w:rsidR="00A27822" w:rsidRDefault="00A27822" w:rsidP="00A27822">
      <w:pPr>
        <w:spacing w:after="0"/>
      </w:pPr>
    </w:p>
    <w:p w:rsidR="00A27822" w:rsidRDefault="00A27822" w:rsidP="00A27822">
      <w:pPr>
        <w:spacing w:after="0"/>
      </w:pPr>
    </w:p>
    <w:p w:rsidR="00A27822" w:rsidRDefault="00A27822" w:rsidP="00A27822">
      <w:pPr>
        <w:spacing w:after="0" w:line="240" w:lineRule="auto"/>
        <w:ind w:right="-180"/>
      </w:pPr>
      <w:r>
        <w:t xml:space="preserve">Give an example of the four characteristics of Anglo-Saxon literature and give an example of each one from </w:t>
      </w:r>
      <w:r>
        <w:rPr>
          <w:b/>
        </w:rPr>
        <w:t xml:space="preserve">Beowulf </w:t>
      </w:r>
      <w:r>
        <w:t>or “The Wanderer”</w:t>
      </w:r>
      <w:r>
        <w:rPr>
          <w:b/>
        </w:rPr>
        <w:t>.</w:t>
      </w:r>
      <w:r>
        <w:t xml:space="preserve">  </w:t>
      </w:r>
    </w:p>
    <w:p w:rsidR="00A27822" w:rsidRDefault="00A27822" w:rsidP="00A27822">
      <w:pPr>
        <w:ind w:left="360" w:right="-180"/>
      </w:pPr>
    </w:p>
    <w:p w:rsidR="00A27822" w:rsidRDefault="00A27822" w:rsidP="00A27822">
      <w:pPr>
        <w:ind w:left="720" w:right="-180"/>
      </w:pPr>
      <w:r>
        <w:t xml:space="preserve">1.  Love of adventure - </w:t>
      </w:r>
    </w:p>
    <w:p w:rsidR="00A27822" w:rsidRDefault="00A27822" w:rsidP="00A27822">
      <w:pPr>
        <w:ind w:left="720" w:right="-180"/>
      </w:pPr>
    </w:p>
    <w:p w:rsidR="00A27822" w:rsidRDefault="00A27822" w:rsidP="00A27822">
      <w:pPr>
        <w:ind w:left="720" w:right="-180"/>
      </w:pPr>
      <w:r>
        <w:t>2.  Awe of natural beauty -</w:t>
      </w:r>
    </w:p>
    <w:p w:rsidR="00A27822" w:rsidRDefault="00A27822" w:rsidP="00A27822">
      <w:pPr>
        <w:ind w:left="720" w:right="-180"/>
      </w:pPr>
    </w:p>
    <w:p w:rsidR="00A27822" w:rsidRDefault="00A27822" w:rsidP="00A27822">
      <w:pPr>
        <w:ind w:left="720" w:right="-180"/>
      </w:pPr>
      <w:r>
        <w:t>3.  Love of word-play -</w:t>
      </w:r>
    </w:p>
    <w:p w:rsidR="00A27822" w:rsidRDefault="00A27822" w:rsidP="00A27822">
      <w:pPr>
        <w:ind w:left="720" w:right="-180"/>
      </w:pPr>
    </w:p>
    <w:p w:rsidR="00A27822" w:rsidRDefault="00A27822" w:rsidP="00A27822">
      <w:pPr>
        <w:ind w:left="720" w:right="-180"/>
      </w:pPr>
      <w:r>
        <w:t xml:space="preserve">4.  A sense of the importance of honor – </w:t>
      </w:r>
    </w:p>
    <w:p w:rsidR="00A27822" w:rsidRDefault="00A27822" w:rsidP="00A27822">
      <w:pPr>
        <w:ind w:right="-180"/>
      </w:pPr>
    </w:p>
    <w:p w:rsidR="0071469D" w:rsidRDefault="0071469D" w:rsidP="00A27822">
      <w:pPr>
        <w:ind w:right="-180"/>
      </w:pPr>
    </w:p>
    <w:p w:rsidR="00A27822" w:rsidRDefault="00A27822" w:rsidP="00A27822">
      <w:pPr>
        <w:ind w:right="-180"/>
      </w:pPr>
      <w:r>
        <w:t xml:space="preserve">Why is Alfred the only king to receive the title “The Great” and list the reasons why he was so deserving of this </w:t>
      </w:r>
      <w:proofErr w:type="gramStart"/>
      <w:r>
        <w:t>title.</w:t>
      </w:r>
      <w:proofErr w:type="gramEnd"/>
      <w:r w:rsidR="0071469D">
        <w:t xml:space="preserve">  </w:t>
      </w:r>
    </w:p>
    <w:p w:rsidR="00A27822" w:rsidRDefault="00A27822" w:rsidP="00A27822">
      <w:pPr>
        <w:ind w:right="-180"/>
      </w:pPr>
    </w:p>
    <w:p w:rsidR="0071469D" w:rsidRDefault="0071469D" w:rsidP="00A27822">
      <w:pPr>
        <w:ind w:right="-180"/>
      </w:pPr>
    </w:p>
    <w:p w:rsidR="0071469D" w:rsidRDefault="0071469D" w:rsidP="00A27822">
      <w:pPr>
        <w:ind w:right="-180"/>
      </w:pPr>
    </w:p>
    <w:p w:rsidR="0071469D" w:rsidRDefault="0071469D" w:rsidP="00A27822">
      <w:pPr>
        <w:ind w:right="-180"/>
      </w:pPr>
    </w:p>
    <w:p w:rsidR="0071469D" w:rsidRDefault="0071469D" w:rsidP="00A27822">
      <w:pPr>
        <w:ind w:right="-180"/>
      </w:pPr>
      <w:r>
        <w:t>Know the difference between Roman England and Anglo-Saxon England.</w:t>
      </w:r>
    </w:p>
    <w:p w:rsidR="0071469D" w:rsidRDefault="0071469D" w:rsidP="00A27822">
      <w:pPr>
        <w:ind w:right="-180"/>
      </w:pPr>
    </w:p>
    <w:p w:rsidR="0071469D" w:rsidRDefault="0071469D" w:rsidP="00A27822">
      <w:pPr>
        <w:ind w:right="-180"/>
      </w:pPr>
    </w:p>
    <w:p w:rsidR="0071469D" w:rsidRDefault="0071469D" w:rsidP="00A27822">
      <w:pPr>
        <w:ind w:right="-180"/>
      </w:pPr>
    </w:p>
    <w:p w:rsidR="0071469D" w:rsidRDefault="0071469D" w:rsidP="00A27822">
      <w:pPr>
        <w:ind w:right="-180"/>
      </w:pPr>
      <w:r>
        <w:t xml:space="preserve">Explain how a culture’s political structure, religious beliefs, and values </w:t>
      </w:r>
      <w:proofErr w:type="gramStart"/>
      <w:r>
        <w:t>influences</w:t>
      </w:r>
      <w:proofErr w:type="gramEnd"/>
      <w:r>
        <w:t xml:space="preserve"> the literature it produces and give examples.</w:t>
      </w:r>
    </w:p>
    <w:p w:rsidR="0071469D" w:rsidRDefault="0071469D" w:rsidP="00A27822">
      <w:pPr>
        <w:ind w:right="-180"/>
      </w:pPr>
    </w:p>
    <w:p w:rsidR="0071469D" w:rsidRDefault="0071469D" w:rsidP="00A27822">
      <w:pPr>
        <w:ind w:right="-180"/>
      </w:pPr>
    </w:p>
    <w:p w:rsidR="0071469D" w:rsidRDefault="0071469D" w:rsidP="00A27822">
      <w:pPr>
        <w:ind w:right="-180"/>
      </w:pPr>
    </w:p>
    <w:p w:rsidR="0071469D" w:rsidRDefault="0071469D" w:rsidP="00A27822">
      <w:pPr>
        <w:ind w:right="-180"/>
      </w:pPr>
      <w:bookmarkStart w:id="0" w:name="_GoBack"/>
      <w:bookmarkEnd w:id="0"/>
      <w:r>
        <w:t xml:space="preserve">Explain why the Anglo-Saxon period was known as the “Dark Age.”  </w:t>
      </w:r>
    </w:p>
    <w:sectPr w:rsidR="0071469D" w:rsidSect="0071469D">
      <w:pgSz w:w="12240" w:h="15840"/>
      <w:pgMar w:top="99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6786"/>
    <w:multiLevelType w:val="hybridMultilevel"/>
    <w:tmpl w:val="589A859E"/>
    <w:lvl w:ilvl="0" w:tplc="2B0AA2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476EC9"/>
    <w:multiLevelType w:val="hybridMultilevel"/>
    <w:tmpl w:val="A594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22"/>
    <w:rsid w:val="000008D7"/>
    <w:rsid w:val="00024305"/>
    <w:rsid w:val="000265E6"/>
    <w:rsid w:val="00032F0A"/>
    <w:rsid w:val="0003689E"/>
    <w:rsid w:val="0004449E"/>
    <w:rsid w:val="00045D58"/>
    <w:rsid w:val="00064FC7"/>
    <w:rsid w:val="000745EA"/>
    <w:rsid w:val="000760F6"/>
    <w:rsid w:val="0009060B"/>
    <w:rsid w:val="000A002C"/>
    <w:rsid w:val="000A0A6A"/>
    <w:rsid w:val="000A4597"/>
    <w:rsid w:val="000B07F7"/>
    <w:rsid w:val="000C22FD"/>
    <w:rsid w:val="000C2FF9"/>
    <w:rsid w:val="000C5190"/>
    <w:rsid w:val="000C6917"/>
    <w:rsid w:val="000D4222"/>
    <w:rsid w:val="000F10FA"/>
    <w:rsid w:val="00116207"/>
    <w:rsid w:val="001231FC"/>
    <w:rsid w:val="0013352F"/>
    <w:rsid w:val="0013526A"/>
    <w:rsid w:val="001431B2"/>
    <w:rsid w:val="00152FFC"/>
    <w:rsid w:val="00154984"/>
    <w:rsid w:val="00164024"/>
    <w:rsid w:val="0016514A"/>
    <w:rsid w:val="0016624D"/>
    <w:rsid w:val="001662B7"/>
    <w:rsid w:val="00167B21"/>
    <w:rsid w:val="00172796"/>
    <w:rsid w:val="00180BAF"/>
    <w:rsid w:val="00192495"/>
    <w:rsid w:val="00197C3C"/>
    <w:rsid w:val="001A4B28"/>
    <w:rsid w:val="001A7303"/>
    <w:rsid w:val="001B047F"/>
    <w:rsid w:val="001B744F"/>
    <w:rsid w:val="001C3AAD"/>
    <w:rsid w:val="001C4DD1"/>
    <w:rsid w:val="001C6EA2"/>
    <w:rsid w:val="001D6FAE"/>
    <w:rsid w:val="001E68A9"/>
    <w:rsid w:val="001F6C42"/>
    <w:rsid w:val="00214FC4"/>
    <w:rsid w:val="002200DC"/>
    <w:rsid w:val="002350C6"/>
    <w:rsid w:val="00235762"/>
    <w:rsid w:val="00256020"/>
    <w:rsid w:val="00261E37"/>
    <w:rsid w:val="00271955"/>
    <w:rsid w:val="00281BC3"/>
    <w:rsid w:val="002866AF"/>
    <w:rsid w:val="00292564"/>
    <w:rsid w:val="00294F48"/>
    <w:rsid w:val="00295C69"/>
    <w:rsid w:val="00296712"/>
    <w:rsid w:val="002A2DED"/>
    <w:rsid w:val="002B1C73"/>
    <w:rsid w:val="002B28DF"/>
    <w:rsid w:val="002C507F"/>
    <w:rsid w:val="002D7CC6"/>
    <w:rsid w:val="002E2FCA"/>
    <w:rsid w:val="002F0949"/>
    <w:rsid w:val="002F3546"/>
    <w:rsid w:val="002F496A"/>
    <w:rsid w:val="00304187"/>
    <w:rsid w:val="003042FA"/>
    <w:rsid w:val="003222D3"/>
    <w:rsid w:val="00324DB3"/>
    <w:rsid w:val="00341F2B"/>
    <w:rsid w:val="00342CD3"/>
    <w:rsid w:val="00345922"/>
    <w:rsid w:val="00352FDC"/>
    <w:rsid w:val="00355918"/>
    <w:rsid w:val="0036505D"/>
    <w:rsid w:val="00366E6F"/>
    <w:rsid w:val="00374121"/>
    <w:rsid w:val="00384568"/>
    <w:rsid w:val="003A3211"/>
    <w:rsid w:val="003B13F7"/>
    <w:rsid w:val="003B61C5"/>
    <w:rsid w:val="003D19C2"/>
    <w:rsid w:val="003D1E40"/>
    <w:rsid w:val="003E492A"/>
    <w:rsid w:val="003E5582"/>
    <w:rsid w:val="003E7E12"/>
    <w:rsid w:val="003F1A80"/>
    <w:rsid w:val="003F1E33"/>
    <w:rsid w:val="003F5AFD"/>
    <w:rsid w:val="00400C07"/>
    <w:rsid w:val="004114C1"/>
    <w:rsid w:val="004137B3"/>
    <w:rsid w:val="00433282"/>
    <w:rsid w:val="00436F15"/>
    <w:rsid w:val="004535AF"/>
    <w:rsid w:val="00456619"/>
    <w:rsid w:val="004722FB"/>
    <w:rsid w:val="00483D52"/>
    <w:rsid w:val="00486E4A"/>
    <w:rsid w:val="0049112D"/>
    <w:rsid w:val="004B1E7D"/>
    <w:rsid w:val="004B3925"/>
    <w:rsid w:val="004C1919"/>
    <w:rsid w:val="004C60B0"/>
    <w:rsid w:val="004C6634"/>
    <w:rsid w:val="004D7606"/>
    <w:rsid w:val="004E5649"/>
    <w:rsid w:val="004E7381"/>
    <w:rsid w:val="004F5030"/>
    <w:rsid w:val="005014A2"/>
    <w:rsid w:val="00501BB1"/>
    <w:rsid w:val="005101A8"/>
    <w:rsid w:val="005110C7"/>
    <w:rsid w:val="0051559A"/>
    <w:rsid w:val="00522671"/>
    <w:rsid w:val="0053158F"/>
    <w:rsid w:val="00540979"/>
    <w:rsid w:val="005550B0"/>
    <w:rsid w:val="00571FA6"/>
    <w:rsid w:val="005817F0"/>
    <w:rsid w:val="00584073"/>
    <w:rsid w:val="005A580F"/>
    <w:rsid w:val="005B1A9F"/>
    <w:rsid w:val="005B4AA6"/>
    <w:rsid w:val="005C1FB5"/>
    <w:rsid w:val="005D3BCE"/>
    <w:rsid w:val="005E1F66"/>
    <w:rsid w:val="005E5FAC"/>
    <w:rsid w:val="005F40AE"/>
    <w:rsid w:val="006066C9"/>
    <w:rsid w:val="0061488A"/>
    <w:rsid w:val="0062428D"/>
    <w:rsid w:val="00624395"/>
    <w:rsid w:val="006252FB"/>
    <w:rsid w:val="00625995"/>
    <w:rsid w:val="006328AD"/>
    <w:rsid w:val="006351AF"/>
    <w:rsid w:val="00636534"/>
    <w:rsid w:val="00667922"/>
    <w:rsid w:val="00676244"/>
    <w:rsid w:val="006800B1"/>
    <w:rsid w:val="006852D6"/>
    <w:rsid w:val="006A65C0"/>
    <w:rsid w:val="006A73F0"/>
    <w:rsid w:val="006B7DDA"/>
    <w:rsid w:val="006C0C0E"/>
    <w:rsid w:val="006D3051"/>
    <w:rsid w:val="006E0E3C"/>
    <w:rsid w:val="006E165C"/>
    <w:rsid w:val="006E3377"/>
    <w:rsid w:val="006E4570"/>
    <w:rsid w:val="006E4B8F"/>
    <w:rsid w:val="006E7AFB"/>
    <w:rsid w:val="006F393B"/>
    <w:rsid w:val="006F7669"/>
    <w:rsid w:val="006F7AAB"/>
    <w:rsid w:val="007022A4"/>
    <w:rsid w:val="00711187"/>
    <w:rsid w:val="00713474"/>
    <w:rsid w:val="0071469D"/>
    <w:rsid w:val="00723248"/>
    <w:rsid w:val="00723A57"/>
    <w:rsid w:val="00725566"/>
    <w:rsid w:val="007260AB"/>
    <w:rsid w:val="007300E8"/>
    <w:rsid w:val="00734F89"/>
    <w:rsid w:val="007376BB"/>
    <w:rsid w:val="00737C21"/>
    <w:rsid w:val="00751358"/>
    <w:rsid w:val="00764457"/>
    <w:rsid w:val="0076778D"/>
    <w:rsid w:val="007703F2"/>
    <w:rsid w:val="00780891"/>
    <w:rsid w:val="007824DB"/>
    <w:rsid w:val="00783D5B"/>
    <w:rsid w:val="007905B8"/>
    <w:rsid w:val="007943A9"/>
    <w:rsid w:val="007966E2"/>
    <w:rsid w:val="007C4E90"/>
    <w:rsid w:val="007D0D1A"/>
    <w:rsid w:val="007D5558"/>
    <w:rsid w:val="007F5186"/>
    <w:rsid w:val="007F690E"/>
    <w:rsid w:val="00802DFC"/>
    <w:rsid w:val="00820B3C"/>
    <w:rsid w:val="0083321E"/>
    <w:rsid w:val="0083786D"/>
    <w:rsid w:val="00837BE3"/>
    <w:rsid w:val="00842861"/>
    <w:rsid w:val="008441FB"/>
    <w:rsid w:val="00851A1C"/>
    <w:rsid w:val="00860A54"/>
    <w:rsid w:val="00866323"/>
    <w:rsid w:val="00873662"/>
    <w:rsid w:val="00873B18"/>
    <w:rsid w:val="0087573E"/>
    <w:rsid w:val="00881181"/>
    <w:rsid w:val="00887410"/>
    <w:rsid w:val="008947CC"/>
    <w:rsid w:val="00895492"/>
    <w:rsid w:val="0089551C"/>
    <w:rsid w:val="008A3540"/>
    <w:rsid w:val="008B4545"/>
    <w:rsid w:val="008B6AA3"/>
    <w:rsid w:val="008C2B36"/>
    <w:rsid w:val="008C67DC"/>
    <w:rsid w:val="008D08F9"/>
    <w:rsid w:val="008E0A65"/>
    <w:rsid w:val="00900FB2"/>
    <w:rsid w:val="00901824"/>
    <w:rsid w:val="009049F4"/>
    <w:rsid w:val="009066A2"/>
    <w:rsid w:val="009132A0"/>
    <w:rsid w:val="00932CC3"/>
    <w:rsid w:val="00934A0A"/>
    <w:rsid w:val="00936393"/>
    <w:rsid w:val="00950C03"/>
    <w:rsid w:val="00954157"/>
    <w:rsid w:val="0095444F"/>
    <w:rsid w:val="0095561D"/>
    <w:rsid w:val="00956B9A"/>
    <w:rsid w:val="00980CBD"/>
    <w:rsid w:val="00986A79"/>
    <w:rsid w:val="00987EFF"/>
    <w:rsid w:val="00995033"/>
    <w:rsid w:val="009A5CBE"/>
    <w:rsid w:val="009A643E"/>
    <w:rsid w:val="009B31BB"/>
    <w:rsid w:val="009B6C4F"/>
    <w:rsid w:val="009C2AF9"/>
    <w:rsid w:val="009C751D"/>
    <w:rsid w:val="009C7E6B"/>
    <w:rsid w:val="009D2076"/>
    <w:rsid w:val="009D655F"/>
    <w:rsid w:val="009E36A8"/>
    <w:rsid w:val="009E4DA8"/>
    <w:rsid w:val="009E7501"/>
    <w:rsid w:val="009F16AA"/>
    <w:rsid w:val="009F31E7"/>
    <w:rsid w:val="009F6121"/>
    <w:rsid w:val="009F7AAD"/>
    <w:rsid w:val="00A23503"/>
    <w:rsid w:val="00A26EEB"/>
    <w:rsid w:val="00A27822"/>
    <w:rsid w:val="00A354FE"/>
    <w:rsid w:val="00A370D2"/>
    <w:rsid w:val="00A373E6"/>
    <w:rsid w:val="00A54305"/>
    <w:rsid w:val="00A61C08"/>
    <w:rsid w:val="00A72DD2"/>
    <w:rsid w:val="00A83991"/>
    <w:rsid w:val="00A83D1B"/>
    <w:rsid w:val="00AA7FDD"/>
    <w:rsid w:val="00AB0B56"/>
    <w:rsid w:val="00AB5AAB"/>
    <w:rsid w:val="00AB678F"/>
    <w:rsid w:val="00AC1A64"/>
    <w:rsid w:val="00AC316E"/>
    <w:rsid w:val="00AC7C95"/>
    <w:rsid w:val="00AD0F21"/>
    <w:rsid w:val="00AD6C9C"/>
    <w:rsid w:val="00AE13B4"/>
    <w:rsid w:val="00B06997"/>
    <w:rsid w:val="00B12771"/>
    <w:rsid w:val="00B1653F"/>
    <w:rsid w:val="00B242CF"/>
    <w:rsid w:val="00B277E4"/>
    <w:rsid w:val="00B51A9E"/>
    <w:rsid w:val="00B546FC"/>
    <w:rsid w:val="00B65849"/>
    <w:rsid w:val="00B66226"/>
    <w:rsid w:val="00B66466"/>
    <w:rsid w:val="00B702EF"/>
    <w:rsid w:val="00B73874"/>
    <w:rsid w:val="00B823BE"/>
    <w:rsid w:val="00B85ECC"/>
    <w:rsid w:val="00B922CD"/>
    <w:rsid w:val="00B92326"/>
    <w:rsid w:val="00B9436E"/>
    <w:rsid w:val="00B95509"/>
    <w:rsid w:val="00BC1E91"/>
    <w:rsid w:val="00BC2AA0"/>
    <w:rsid w:val="00BC52FD"/>
    <w:rsid w:val="00BD4823"/>
    <w:rsid w:val="00BE21D3"/>
    <w:rsid w:val="00BE6076"/>
    <w:rsid w:val="00BF5421"/>
    <w:rsid w:val="00C02EE4"/>
    <w:rsid w:val="00C2186F"/>
    <w:rsid w:val="00C23CB5"/>
    <w:rsid w:val="00C2734E"/>
    <w:rsid w:val="00C33E7A"/>
    <w:rsid w:val="00C4026A"/>
    <w:rsid w:val="00C42E54"/>
    <w:rsid w:val="00C542A3"/>
    <w:rsid w:val="00C55CF8"/>
    <w:rsid w:val="00C56AE5"/>
    <w:rsid w:val="00C65D22"/>
    <w:rsid w:val="00C66624"/>
    <w:rsid w:val="00C66C21"/>
    <w:rsid w:val="00C67B4D"/>
    <w:rsid w:val="00C800F9"/>
    <w:rsid w:val="00C945CE"/>
    <w:rsid w:val="00CB5358"/>
    <w:rsid w:val="00CB5455"/>
    <w:rsid w:val="00CC28B1"/>
    <w:rsid w:val="00CC2CEA"/>
    <w:rsid w:val="00CC2F9F"/>
    <w:rsid w:val="00CE0219"/>
    <w:rsid w:val="00CE66B5"/>
    <w:rsid w:val="00CF2E26"/>
    <w:rsid w:val="00D0180B"/>
    <w:rsid w:val="00D302D9"/>
    <w:rsid w:val="00D31DA3"/>
    <w:rsid w:val="00D3303A"/>
    <w:rsid w:val="00D56D3F"/>
    <w:rsid w:val="00D63E9F"/>
    <w:rsid w:val="00D651E2"/>
    <w:rsid w:val="00D70E23"/>
    <w:rsid w:val="00D731BB"/>
    <w:rsid w:val="00D7779D"/>
    <w:rsid w:val="00D8357F"/>
    <w:rsid w:val="00D90BAF"/>
    <w:rsid w:val="00D92A2F"/>
    <w:rsid w:val="00D97A32"/>
    <w:rsid w:val="00DB4DD1"/>
    <w:rsid w:val="00DC0A8D"/>
    <w:rsid w:val="00DC3FC3"/>
    <w:rsid w:val="00DC5176"/>
    <w:rsid w:val="00DC58F4"/>
    <w:rsid w:val="00DD230E"/>
    <w:rsid w:val="00DD5DFA"/>
    <w:rsid w:val="00DE344A"/>
    <w:rsid w:val="00DE763B"/>
    <w:rsid w:val="00DF2825"/>
    <w:rsid w:val="00DF50F3"/>
    <w:rsid w:val="00E0013A"/>
    <w:rsid w:val="00E007DF"/>
    <w:rsid w:val="00E047A8"/>
    <w:rsid w:val="00E072F2"/>
    <w:rsid w:val="00E1287B"/>
    <w:rsid w:val="00E22ED8"/>
    <w:rsid w:val="00E55FD7"/>
    <w:rsid w:val="00E6434B"/>
    <w:rsid w:val="00E767AA"/>
    <w:rsid w:val="00E81C60"/>
    <w:rsid w:val="00E914FF"/>
    <w:rsid w:val="00E91B9F"/>
    <w:rsid w:val="00E92AC8"/>
    <w:rsid w:val="00E9741A"/>
    <w:rsid w:val="00E97600"/>
    <w:rsid w:val="00EA2B30"/>
    <w:rsid w:val="00EB5FBC"/>
    <w:rsid w:val="00EB63C6"/>
    <w:rsid w:val="00EC59E7"/>
    <w:rsid w:val="00EC7CD2"/>
    <w:rsid w:val="00ED7FA3"/>
    <w:rsid w:val="00EF225E"/>
    <w:rsid w:val="00EF717E"/>
    <w:rsid w:val="00EF79A3"/>
    <w:rsid w:val="00F0340A"/>
    <w:rsid w:val="00F04775"/>
    <w:rsid w:val="00F049D1"/>
    <w:rsid w:val="00F103B1"/>
    <w:rsid w:val="00F344BB"/>
    <w:rsid w:val="00F40E47"/>
    <w:rsid w:val="00F43649"/>
    <w:rsid w:val="00F520C9"/>
    <w:rsid w:val="00F55794"/>
    <w:rsid w:val="00F563D7"/>
    <w:rsid w:val="00F63643"/>
    <w:rsid w:val="00F67BD9"/>
    <w:rsid w:val="00F71398"/>
    <w:rsid w:val="00F776B2"/>
    <w:rsid w:val="00F80228"/>
    <w:rsid w:val="00F905A1"/>
    <w:rsid w:val="00F96988"/>
    <w:rsid w:val="00F979E1"/>
    <w:rsid w:val="00FA6E26"/>
    <w:rsid w:val="00FB0CD4"/>
    <w:rsid w:val="00FB4017"/>
    <w:rsid w:val="00FB6958"/>
    <w:rsid w:val="00FC2675"/>
    <w:rsid w:val="00FC309E"/>
    <w:rsid w:val="00FC313A"/>
    <w:rsid w:val="00FD0050"/>
    <w:rsid w:val="00FD2646"/>
    <w:rsid w:val="00FD4AB0"/>
    <w:rsid w:val="00FE26A6"/>
    <w:rsid w:val="00FE569D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Greene</dc:creator>
  <cp:lastModifiedBy>Nena Greene</cp:lastModifiedBy>
  <cp:revision>2</cp:revision>
  <cp:lastPrinted>2013-10-24T21:59:00Z</cp:lastPrinted>
  <dcterms:created xsi:type="dcterms:W3CDTF">2014-09-29T15:01:00Z</dcterms:created>
  <dcterms:modified xsi:type="dcterms:W3CDTF">2014-09-29T15:01:00Z</dcterms:modified>
</cp:coreProperties>
</file>