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C3" w:rsidRDefault="00A278CE" w:rsidP="00A278CE">
      <w:pPr>
        <w:jc w:val="center"/>
        <w:rPr>
          <w:rFonts w:ascii="Matura MT Script Capitals" w:hAnsi="Matura MT Script Capitals"/>
        </w:rPr>
      </w:pPr>
      <w:r w:rsidRPr="00A278CE">
        <w:rPr>
          <w:rFonts w:ascii="Matura MT Script Capitals" w:hAnsi="Matura MT Script Capitals"/>
          <w:sz w:val="60"/>
          <w:szCs w:val="60"/>
        </w:rPr>
        <w:t>Heraldry</w:t>
      </w:r>
    </w:p>
    <w:p w:rsidR="00806573" w:rsidRPr="00806573" w:rsidRDefault="00806573" w:rsidP="00A278CE">
      <w:pPr>
        <w:jc w:val="center"/>
        <w:rPr>
          <w:rFonts w:ascii="Matura MT Script Capitals" w:hAnsi="Matura MT Script Capitals"/>
        </w:rPr>
      </w:pPr>
      <w:r>
        <w:rPr>
          <w:rFonts w:ascii="Matura MT Script Capitals" w:hAnsi="Matura MT Script Capitals"/>
        </w:rPr>
        <w:t>Go to the class website and click on the “10</w:t>
      </w:r>
      <w:r w:rsidRPr="00806573">
        <w:rPr>
          <w:rFonts w:ascii="Matura MT Script Capitals" w:hAnsi="Matura MT Script Capitals"/>
          <w:vertAlign w:val="superscript"/>
        </w:rPr>
        <w:t>th</w:t>
      </w:r>
      <w:r>
        <w:rPr>
          <w:rFonts w:ascii="Matura MT Script Capitals" w:hAnsi="Matura MT Script Capitals"/>
        </w:rPr>
        <w:t xml:space="preserve"> Honors Resources,” then the “Heraldry” page.  Fill out this handout using the information from the website.  The last part of this handout will require you to analyze a coat of arms and write the meaning of Blazon.  You may use any of the options on the “Heraldry” page, or you may search the web for one of your choice.</w:t>
      </w:r>
    </w:p>
    <w:p w:rsidR="00806573" w:rsidRDefault="00806573" w:rsidP="00806573">
      <w:pPr>
        <w:spacing w:before="240" w:line="240" w:lineRule="auto"/>
        <w:jc w:val="center"/>
        <w:rPr>
          <w:rFonts w:ascii="Matura MT Script Capitals" w:hAnsi="Matura MT Script Capitals"/>
        </w:rPr>
      </w:pPr>
    </w:p>
    <w:p w:rsidR="003A231F" w:rsidRDefault="003A231F" w:rsidP="00806573">
      <w:pPr>
        <w:spacing w:line="360" w:lineRule="auto"/>
        <w:rPr>
          <w:rFonts w:ascii="Matura MT Script Capitals" w:hAnsi="Matura MT Script Capitals"/>
        </w:rPr>
      </w:pPr>
      <w:r>
        <w:rPr>
          <w:rFonts w:ascii="Matura MT Script Capitals" w:hAnsi="Matura MT Script Capitals"/>
        </w:rPr>
        <w:t>What is Heraldry?</w:t>
      </w:r>
    </w:p>
    <w:p w:rsidR="003A231F" w:rsidRDefault="003A231F" w:rsidP="00806573">
      <w:pPr>
        <w:spacing w:line="360" w:lineRule="auto"/>
        <w:rPr>
          <w:rFonts w:ascii="Matura MT Script Capitals" w:hAnsi="Matura MT Script Capitals"/>
        </w:rPr>
      </w:pPr>
    </w:p>
    <w:p w:rsidR="003A231F" w:rsidRDefault="003A231F" w:rsidP="00806573">
      <w:pPr>
        <w:spacing w:after="0" w:line="360" w:lineRule="auto"/>
        <w:rPr>
          <w:rFonts w:ascii="Matura MT Script Capitals" w:hAnsi="Matura MT Script Capitals"/>
        </w:rPr>
      </w:pPr>
      <w:r>
        <w:rPr>
          <w:rFonts w:ascii="Matura MT Script Capitals" w:hAnsi="Matura MT Script Capitals"/>
        </w:rPr>
        <w:t>What is a Herald?</w:t>
      </w:r>
    </w:p>
    <w:p w:rsidR="003A231F" w:rsidRDefault="003A231F" w:rsidP="00806573">
      <w:pPr>
        <w:spacing w:after="0" w:line="360" w:lineRule="auto"/>
        <w:rPr>
          <w:rFonts w:ascii="Matura MT Script Capitals" w:hAnsi="Matura MT Script Capitals"/>
        </w:rPr>
      </w:pPr>
    </w:p>
    <w:p w:rsidR="003A231F" w:rsidRDefault="003A231F"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The Coat of Arms</w:t>
      </w: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ab/>
        <w:t>Blazon</w:t>
      </w: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The Shield</w:t>
      </w: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lastRenderedPageBreak/>
        <w:tab/>
        <w:t>Points of a shield</w:t>
      </w:r>
    </w:p>
    <w:p w:rsidR="00A278CE" w:rsidRDefault="00A278CE" w:rsidP="00806573">
      <w:pPr>
        <w:spacing w:line="360" w:lineRule="auto"/>
        <w:rPr>
          <w:rFonts w:ascii="Matura MT Script Capitals" w:hAnsi="Matura MT Script Capitals"/>
        </w:rPr>
      </w:pPr>
    </w:p>
    <w:p w:rsidR="00806573" w:rsidRDefault="00806573"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Divisions of the field</w:t>
      </w: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proofErr w:type="spellStart"/>
      <w:r>
        <w:rPr>
          <w:rFonts w:ascii="Matura MT Script Capitals" w:hAnsi="Matura MT Script Capitals"/>
        </w:rPr>
        <w:t>Colour</w:t>
      </w:r>
      <w:proofErr w:type="spellEnd"/>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ab/>
        <w:t xml:space="preserve">Five </w:t>
      </w:r>
      <w:proofErr w:type="spellStart"/>
      <w:r>
        <w:rPr>
          <w:rFonts w:ascii="Matura MT Script Capitals" w:hAnsi="Matura MT Script Capitals"/>
        </w:rPr>
        <w:t>Colours</w:t>
      </w:r>
      <w:proofErr w:type="spellEnd"/>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ab/>
        <w:t>Two Metals</w:t>
      </w: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ab/>
        <w:t>Three Stains</w:t>
      </w:r>
    </w:p>
    <w:p w:rsidR="00A278CE" w:rsidRDefault="00A278CE" w:rsidP="00806573">
      <w:pPr>
        <w:spacing w:line="360" w:lineRule="auto"/>
        <w:rPr>
          <w:rFonts w:ascii="Matura MT Script Capitals" w:hAnsi="Matura MT Script Capitals"/>
        </w:rPr>
      </w:pPr>
      <w:r>
        <w:rPr>
          <w:rFonts w:ascii="Matura MT Script Capitals" w:hAnsi="Matura MT Script Capitals"/>
        </w:rPr>
        <w:tab/>
      </w:r>
    </w:p>
    <w:p w:rsidR="00A278CE" w:rsidRDefault="00A278CE" w:rsidP="00806573">
      <w:pPr>
        <w:spacing w:line="360" w:lineRule="auto"/>
        <w:rPr>
          <w:rFonts w:ascii="Matura MT Script Capitals" w:hAnsi="Matura MT Script Capitals"/>
        </w:rPr>
      </w:pPr>
      <w:r>
        <w:rPr>
          <w:rFonts w:ascii="Matura MT Script Capitals" w:hAnsi="Matura MT Script Capitals"/>
        </w:rPr>
        <w:tab/>
        <w:t>The Furs</w:t>
      </w: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The Rules of Tincture</w:t>
      </w: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ab/>
      </w:r>
      <w:proofErr w:type="spellStart"/>
      <w:r>
        <w:rPr>
          <w:rFonts w:ascii="Matura MT Script Capitals" w:hAnsi="Matura MT Script Capitals"/>
        </w:rPr>
        <w:t>Colour</w:t>
      </w:r>
      <w:proofErr w:type="spellEnd"/>
      <w:r>
        <w:rPr>
          <w:rFonts w:ascii="Matura MT Script Capitals" w:hAnsi="Matura MT Script Capitals"/>
        </w:rPr>
        <w:t xml:space="preserve"> and Metal</w:t>
      </w: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ab/>
        <w:t>Lines of Partition</w:t>
      </w:r>
    </w:p>
    <w:p w:rsidR="00A278CE" w:rsidRDefault="00A278CE" w:rsidP="00806573">
      <w:pPr>
        <w:spacing w:line="360" w:lineRule="auto"/>
        <w:rPr>
          <w:rFonts w:ascii="Matura MT Script Capitals" w:hAnsi="Matura MT Script Capitals"/>
        </w:rPr>
      </w:pPr>
    </w:p>
    <w:p w:rsidR="00806573" w:rsidRDefault="00806573"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Charges</w:t>
      </w: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ab/>
        <w:t>Ordinaries</w:t>
      </w: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ab/>
        <w:t>Sub-Ordinaries</w:t>
      </w:r>
    </w:p>
    <w:p w:rsidR="00A278CE" w:rsidRDefault="00A278CE" w:rsidP="00806573">
      <w:pPr>
        <w:spacing w:line="360" w:lineRule="auto"/>
        <w:rPr>
          <w:rFonts w:ascii="Matura MT Script Capitals" w:hAnsi="Matura MT Script Capitals"/>
        </w:rPr>
      </w:pPr>
    </w:p>
    <w:p w:rsidR="00A278CE" w:rsidRDefault="00A278CE" w:rsidP="00806573">
      <w:pPr>
        <w:spacing w:line="360" w:lineRule="auto"/>
        <w:rPr>
          <w:rFonts w:ascii="Matura MT Script Capitals" w:hAnsi="Matura MT Script Capitals"/>
        </w:rPr>
      </w:pPr>
      <w:r>
        <w:rPr>
          <w:rFonts w:ascii="Matura MT Script Capitals" w:hAnsi="Matura MT Script Capitals"/>
        </w:rPr>
        <w:tab/>
        <w:t>Graphical Charges</w:t>
      </w:r>
    </w:p>
    <w:p w:rsidR="00A278CE" w:rsidRDefault="00A278CE" w:rsidP="00806573">
      <w:pPr>
        <w:spacing w:line="360" w:lineRule="auto"/>
        <w:rPr>
          <w:rFonts w:ascii="Matura MT Script Capitals" w:hAnsi="Matura MT Script Capitals"/>
        </w:rPr>
      </w:pPr>
    </w:p>
    <w:p w:rsidR="00A278CE" w:rsidRDefault="00A278CE" w:rsidP="00A278CE">
      <w:pPr>
        <w:rPr>
          <w:rFonts w:ascii="Matura MT Script Capitals" w:hAnsi="Matura MT Script Capitals"/>
        </w:rPr>
      </w:pPr>
      <w:r>
        <w:rPr>
          <w:rFonts w:ascii="Matura MT Script Capitals" w:hAnsi="Matura MT Script Capitals"/>
          <w:noProof/>
        </w:rPr>
        <w:lastRenderedPageBreak/>
        <w:drawing>
          <wp:inline distT="0" distB="0" distL="0" distR="0">
            <wp:extent cx="5943600" cy="763502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35022"/>
                    </a:xfrm>
                    <a:prstGeom prst="rect">
                      <a:avLst/>
                    </a:prstGeom>
                    <a:noFill/>
                    <a:ln>
                      <a:noFill/>
                    </a:ln>
                  </pic:spPr>
                </pic:pic>
              </a:graphicData>
            </a:graphic>
          </wp:inline>
        </w:drawing>
      </w:r>
      <w:r w:rsidRPr="00A278CE">
        <w:rPr>
          <w:rFonts w:ascii="Matura MT Script Capitals" w:hAnsi="Matura MT Script Capitals"/>
        </w:rPr>
        <w:t xml:space="preserve"> </w:t>
      </w:r>
      <w:r w:rsidR="00FB59B9">
        <w:rPr>
          <w:rFonts w:ascii="Matura MT Script Capitals" w:hAnsi="Matura MT Script Capitals"/>
          <w:noProof/>
        </w:rPr>
        <w:lastRenderedPageBreak/>
        <w:tab/>
      </w:r>
      <w:r w:rsidR="00FB59B9">
        <w:rPr>
          <w:rFonts w:ascii="Matura MT Script Capitals" w:hAnsi="Matura MT Script Capitals"/>
          <w:noProof/>
        </w:rPr>
        <w:tab/>
      </w:r>
      <w:r>
        <w:rPr>
          <w:rFonts w:ascii="Matura MT Script Capitals" w:hAnsi="Matura MT Script Capitals"/>
          <w:noProof/>
        </w:rPr>
        <w:drawing>
          <wp:inline distT="0" distB="0" distL="0" distR="0">
            <wp:extent cx="4377690" cy="56464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7690" cy="5646420"/>
                    </a:xfrm>
                    <a:prstGeom prst="rect">
                      <a:avLst/>
                    </a:prstGeom>
                    <a:noFill/>
                    <a:ln>
                      <a:noFill/>
                    </a:ln>
                  </pic:spPr>
                </pic:pic>
              </a:graphicData>
            </a:graphic>
          </wp:inline>
        </w:drawing>
      </w:r>
    </w:p>
    <w:p w:rsidR="00A278CE" w:rsidRDefault="00A278CE" w:rsidP="00A278CE">
      <w:pPr>
        <w:rPr>
          <w:rFonts w:ascii="Matura MT Script Capitals" w:hAnsi="Matura MT Script Capitals"/>
        </w:rPr>
      </w:pPr>
    </w:p>
    <w:p w:rsidR="00A278CE" w:rsidRDefault="00A278CE" w:rsidP="00A278CE">
      <w:pPr>
        <w:rPr>
          <w:rFonts w:ascii="Matura MT Script Capitals" w:hAnsi="Matura MT Script Capitals"/>
        </w:rPr>
      </w:pPr>
    </w:p>
    <w:p w:rsidR="00A278CE" w:rsidRDefault="00A278CE" w:rsidP="00A278CE">
      <w:pPr>
        <w:rPr>
          <w:rFonts w:ascii="Matura MT Script Capitals" w:hAnsi="Matura MT Script Capitals"/>
          <w:noProof/>
        </w:rPr>
      </w:pPr>
    </w:p>
    <w:p w:rsidR="00A278CE" w:rsidRDefault="00A278CE" w:rsidP="00A278CE">
      <w:pPr>
        <w:rPr>
          <w:rFonts w:ascii="Matura MT Script Capitals" w:hAnsi="Matura MT Script Capitals"/>
        </w:rPr>
      </w:pPr>
    </w:p>
    <w:p w:rsidR="00A278CE" w:rsidRDefault="00A278CE" w:rsidP="00A278CE">
      <w:pPr>
        <w:rPr>
          <w:rFonts w:ascii="Matura MT Script Capitals" w:hAnsi="Matura MT Script Capitals"/>
        </w:rPr>
      </w:pPr>
    </w:p>
    <w:p w:rsidR="00A278CE" w:rsidRDefault="00A278CE" w:rsidP="00A278CE">
      <w:pPr>
        <w:rPr>
          <w:rFonts w:ascii="Matura MT Script Capitals" w:hAnsi="Matura MT Script Capitals"/>
        </w:rPr>
      </w:pPr>
    </w:p>
    <w:p w:rsidR="00A278CE" w:rsidRDefault="00A278CE" w:rsidP="00A278CE">
      <w:pPr>
        <w:rPr>
          <w:rFonts w:ascii="Matura MT Script Capitals" w:hAnsi="Matura MT Script Capitals"/>
        </w:rPr>
      </w:pPr>
    </w:p>
    <w:p w:rsidR="00A278CE" w:rsidRPr="00A278CE" w:rsidRDefault="00A278CE" w:rsidP="00A278CE">
      <w:pPr>
        <w:jc w:val="center"/>
        <w:rPr>
          <w:rFonts w:ascii="Matura MT Script Capitals" w:hAnsi="Matura MT Script Capitals"/>
          <w:sz w:val="40"/>
          <w:szCs w:val="40"/>
        </w:rPr>
      </w:pPr>
      <w:r>
        <w:rPr>
          <w:rFonts w:ascii="Matura MT Script Capitals" w:hAnsi="Matura MT Script Capitals"/>
          <w:sz w:val="40"/>
          <w:szCs w:val="40"/>
        </w:rPr>
        <w:lastRenderedPageBreak/>
        <w:t>Identify the Century of Each Shield</w:t>
      </w:r>
    </w:p>
    <w:p w:rsidR="00A278CE" w:rsidRDefault="00A278CE" w:rsidP="00A278CE">
      <w:pPr>
        <w:rPr>
          <w:rFonts w:ascii="Matura MT Script Capitals" w:hAnsi="Matura MT Script Capitals"/>
        </w:rPr>
      </w:pPr>
    </w:p>
    <w:p w:rsidR="00A278CE" w:rsidRDefault="00A278CE" w:rsidP="00806573">
      <w:pPr>
        <w:spacing w:line="480" w:lineRule="auto"/>
        <w:ind w:left="-180"/>
        <w:rPr>
          <w:rFonts w:ascii="Matura MT Script Capitals" w:hAnsi="Matura MT Script Capitals"/>
        </w:rPr>
      </w:pPr>
      <w:r>
        <w:rPr>
          <w:rFonts w:ascii="Matura MT Script Capitals" w:hAnsi="Matura MT Script Capitals"/>
          <w:noProof/>
        </w:rPr>
        <w:drawing>
          <wp:inline distT="0" distB="0" distL="0" distR="0" wp14:anchorId="6D19B4D4" wp14:editId="0E3B1EE2">
            <wp:extent cx="468630" cy="6286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 cy="628650"/>
                    </a:xfrm>
                    <a:prstGeom prst="rect">
                      <a:avLst/>
                    </a:prstGeom>
                    <a:noFill/>
                    <a:ln>
                      <a:noFill/>
                    </a:ln>
                  </pic:spPr>
                </pic:pic>
              </a:graphicData>
            </a:graphic>
          </wp:inline>
        </w:drawing>
      </w:r>
      <w:r>
        <w:rPr>
          <w:rFonts w:ascii="Matura MT Script Capitals" w:hAnsi="Matura MT Script Capitals"/>
        </w:rPr>
        <w:tab/>
      </w:r>
      <w:r>
        <w:rPr>
          <w:rFonts w:ascii="Matura MT Script Capitals" w:hAnsi="Matura MT Script Capitals"/>
        </w:rPr>
        <w:tab/>
      </w:r>
      <w:r>
        <w:rPr>
          <w:rFonts w:ascii="Matura MT Script Capitals" w:hAnsi="Matura MT Script Capitals"/>
          <w:noProof/>
        </w:rPr>
        <w:drawing>
          <wp:inline distT="0" distB="0" distL="0" distR="0" wp14:anchorId="0D1C6CF1" wp14:editId="168C0CCE">
            <wp:extent cx="61722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628650"/>
                    </a:xfrm>
                    <a:prstGeom prst="rect">
                      <a:avLst/>
                    </a:prstGeom>
                    <a:noFill/>
                    <a:ln>
                      <a:noFill/>
                    </a:ln>
                  </pic:spPr>
                </pic:pic>
              </a:graphicData>
            </a:graphic>
          </wp:inline>
        </w:drawing>
      </w:r>
      <w:r>
        <w:rPr>
          <w:rFonts w:ascii="Matura MT Script Capitals" w:hAnsi="Matura MT Script Capitals"/>
        </w:rPr>
        <w:tab/>
      </w:r>
      <w:r>
        <w:rPr>
          <w:rFonts w:ascii="Matura MT Script Capitals" w:hAnsi="Matura MT Script Capitals"/>
        </w:rPr>
        <w:tab/>
      </w:r>
      <w:r>
        <w:rPr>
          <w:rFonts w:ascii="Matura MT Script Capitals" w:hAnsi="Matura MT Script Capitals"/>
          <w:noProof/>
        </w:rPr>
        <w:drawing>
          <wp:inline distT="0" distB="0" distL="0" distR="0" wp14:anchorId="15D3F79B" wp14:editId="7FCEB4B2">
            <wp:extent cx="537210" cy="62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 cy="628650"/>
                    </a:xfrm>
                    <a:prstGeom prst="rect">
                      <a:avLst/>
                    </a:prstGeom>
                    <a:noFill/>
                    <a:ln>
                      <a:noFill/>
                    </a:ln>
                  </pic:spPr>
                </pic:pic>
              </a:graphicData>
            </a:graphic>
          </wp:inline>
        </w:drawing>
      </w:r>
      <w:r>
        <w:rPr>
          <w:rFonts w:ascii="Matura MT Script Capitals" w:hAnsi="Matura MT Script Capitals"/>
        </w:rPr>
        <w:tab/>
      </w:r>
      <w:r>
        <w:rPr>
          <w:rFonts w:ascii="Matura MT Script Capitals" w:hAnsi="Matura MT Script Capitals"/>
        </w:rPr>
        <w:tab/>
      </w:r>
      <w:r>
        <w:rPr>
          <w:rFonts w:ascii="Matura MT Script Capitals" w:hAnsi="Matura MT Script Capitals"/>
          <w:noProof/>
        </w:rPr>
        <w:drawing>
          <wp:inline distT="0" distB="0" distL="0" distR="0" wp14:anchorId="37F70421" wp14:editId="1A663C62">
            <wp:extent cx="537210" cy="6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 cy="628650"/>
                    </a:xfrm>
                    <a:prstGeom prst="rect">
                      <a:avLst/>
                    </a:prstGeom>
                    <a:noFill/>
                    <a:ln>
                      <a:noFill/>
                    </a:ln>
                  </pic:spPr>
                </pic:pic>
              </a:graphicData>
            </a:graphic>
          </wp:inline>
        </w:drawing>
      </w:r>
      <w:r>
        <w:rPr>
          <w:rFonts w:ascii="Matura MT Script Capitals" w:hAnsi="Matura MT Script Capitals"/>
        </w:rPr>
        <w:tab/>
      </w:r>
      <w:r>
        <w:rPr>
          <w:rFonts w:ascii="Matura MT Script Capitals" w:hAnsi="Matura MT Script Capitals"/>
        </w:rPr>
        <w:tab/>
      </w:r>
      <w:r>
        <w:rPr>
          <w:rFonts w:ascii="Matura MT Script Capitals" w:hAnsi="Matura MT Script Capitals"/>
          <w:noProof/>
        </w:rPr>
        <w:drawing>
          <wp:inline distT="0" distB="0" distL="0" distR="0" wp14:anchorId="5F273FA3" wp14:editId="7FC1275A">
            <wp:extent cx="605790" cy="62865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 cy="628650"/>
                    </a:xfrm>
                    <a:prstGeom prst="rect">
                      <a:avLst/>
                    </a:prstGeom>
                    <a:noFill/>
                    <a:ln>
                      <a:noFill/>
                    </a:ln>
                  </pic:spPr>
                </pic:pic>
              </a:graphicData>
            </a:graphic>
          </wp:inline>
        </w:drawing>
      </w:r>
      <w:r>
        <w:rPr>
          <w:rFonts w:ascii="Matura MT Script Capitals" w:hAnsi="Matura MT Script Capitals"/>
        </w:rPr>
        <w:t xml:space="preserve">________  </w:t>
      </w:r>
      <w:r>
        <w:rPr>
          <w:rFonts w:ascii="Matura MT Script Capitals" w:hAnsi="Matura MT Script Capitals"/>
        </w:rPr>
        <w:tab/>
        <w:t>________</w:t>
      </w:r>
      <w:r>
        <w:rPr>
          <w:rFonts w:ascii="Matura MT Script Capitals" w:hAnsi="Matura MT Script Capitals"/>
        </w:rPr>
        <w:tab/>
        <w:t xml:space="preserve">        ________</w:t>
      </w:r>
      <w:r>
        <w:rPr>
          <w:rFonts w:ascii="Matura MT Script Capitals" w:hAnsi="Matura MT Script Capitals"/>
        </w:rPr>
        <w:tab/>
        <w:t xml:space="preserve">       _________</w:t>
      </w:r>
      <w:r>
        <w:rPr>
          <w:rFonts w:ascii="Matura MT Script Capitals" w:hAnsi="Matura MT Script Capitals"/>
        </w:rPr>
        <w:tab/>
        <w:t xml:space="preserve">        _________</w:t>
      </w:r>
    </w:p>
    <w:p w:rsidR="00A278CE" w:rsidRDefault="00A278CE" w:rsidP="00A278CE">
      <w:pPr>
        <w:rPr>
          <w:rFonts w:ascii="Matura MT Script Capitals" w:hAnsi="Matura MT Script Capitals"/>
        </w:rPr>
      </w:pPr>
    </w:p>
    <w:p w:rsidR="00A278CE" w:rsidRDefault="00A278CE" w:rsidP="00A278CE">
      <w:pPr>
        <w:rPr>
          <w:rFonts w:ascii="Matura MT Script Capitals" w:hAnsi="Matura MT Script Capitals"/>
        </w:rPr>
      </w:pPr>
    </w:p>
    <w:p w:rsidR="00A278CE" w:rsidRDefault="00A278CE" w:rsidP="00806573">
      <w:pPr>
        <w:spacing w:line="480" w:lineRule="auto"/>
        <w:rPr>
          <w:rFonts w:ascii="Matura MT Script Capitals" w:hAnsi="Matura MT Script Capitals"/>
        </w:rPr>
      </w:pPr>
      <w:r>
        <w:rPr>
          <w:rFonts w:ascii="Matura MT Script Capitals" w:hAnsi="Matura MT Script Capitals"/>
          <w:noProof/>
        </w:rPr>
        <w:drawing>
          <wp:inline distT="0" distB="0" distL="0" distR="0">
            <wp:extent cx="571500" cy="628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r>
        <w:rPr>
          <w:rFonts w:ascii="Matura MT Script Capitals" w:hAnsi="Matura MT Script Capitals"/>
        </w:rPr>
        <w:tab/>
      </w:r>
      <w:r>
        <w:rPr>
          <w:rFonts w:ascii="Matura MT Script Capitals" w:hAnsi="Matura MT Script Capitals"/>
        </w:rPr>
        <w:tab/>
      </w:r>
      <w:r>
        <w:rPr>
          <w:rFonts w:ascii="Matura MT Script Capitals" w:hAnsi="Matura MT Script Capitals"/>
          <w:noProof/>
        </w:rPr>
        <w:drawing>
          <wp:inline distT="0" distB="0" distL="0" distR="0">
            <wp:extent cx="571500" cy="628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r>
        <w:rPr>
          <w:rFonts w:ascii="Matura MT Script Capitals" w:hAnsi="Matura MT Script Capitals"/>
        </w:rPr>
        <w:tab/>
      </w:r>
      <w:r>
        <w:rPr>
          <w:rFonts w:ascii="Matura MT Script Capitals" w:hAnsi="Matura MT Script Capitals"/>
        </w:rPr>
        <w:tab/>
      </w:r>
      <w:r>
        <w:rPr>
          <w:rFonts w:ascii="Matura MT Script Capitals" w:hAnsi="Matura MT Script Capitals"/>
          <w:noProof/>
        </w:rPr>
        <w:drawing>
          <wp:inline distT="0" distB="0" distL="0" distR="0">
            <wp:extent cx="605790" cy="62865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 cy="628650"/>
                    </a:xfrm>
                    <a:prstGeom prst="rect">
                      <a:avLst/>
                    </a:prstGeom>
                    <a:noFill/>
                    <a:ln>
                      <a:noFill/>
                    </a:ln>
                  </pic:spPr>
                </pic:pic>
              </a:graphicData>
            </a:graphic>
          </wp:inline>
        </w:drawing>
      </w:r>
      <w:r>
        <w:rPr>
          <w:rFonts w:ascii="Matura MT Script Capitals" w:hAnsi="Matura MT Script Capitals"/>
        </w:rPr>
        <w:tab/>
      </w:r>
      <w:r>
        <w:rPr>
          <w:rFonts w:ascii="Matura MT Script Capitals" w:hAnsi="Matura MT Script Capitals"/>
        </w:rPr>
        <w:tab/>
      </w:r>
      <w:r>
        <w:rPr>
          <w:rFonts w:ascii="Matura MT Script Capitals" w:hAnsi="Matura MT Script Capitals"/>
          <w:noProof/>
        </w:rPr>
        <w:drawing>
          <wp:inline distT="0" distB="0" distL="0" distR="0">
            <wp:extent cx="571500"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r>
        <w:rPr>
          <w:rFonts w:ascii="Matura MT Script Capitals" w:hAnsi="Matura MT Script Capitals"/>
        </w:rPr>
        <w:tab/>
        <w:t xml:space="preserve">    </w:t>
      </w:r>
      <w:r>
        <w:rPr>
          <w:rFonts w:ascii="Matura MT Script Capitals" w:hAnsi="Matura MT Script Capitals"/>
          <w:noProof/>
        </w:rPr>
        <w:drawing>
          <wp:inline distT="0" distB="0" distL="0" distR="0">
            <wp:extent cx="628650" cy="628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A278CE" w:rsidRDefault="00A278CE" w:rsidP="00A278CE">
      <w:pPr>
        <w:ind w:left="-180" w:right="-270"/>
        <w:rPr>
          <w:rFonts w:ascii="Matura MT Script Capitals" w:hAnsi="Matura MT Script Capitals"/>
        </w:rPr>
      </w:pPr>
      <w:r>
        <w:rPr>
          <w:rFonts w:ascii="Matura MT Script Capitals" w:hAnsi="Matura MT Script Capitals"/>
        </w:rPr>
        <w:t>__________</w:t>
      </w:r>
      <w:r>
        <w:rPr>
          <w:rFonts w:ascii="Matura MT Script Capitals" w:hAnsi="Matura MT Script Capitals"/>
        </w:rPr>
        <w:tab/>
        <w:t xml:space="preserve">       __________</w:t>
      </w:r>
      <w:r>
        <w:rPr>
          <w:rFonts w:ascii="Matura MT Script Capitals" w:hAnsi="Matura MT Script Capitals"/>
        </w:rPr>
        <w:tab/>
        <w:t xml:space="preserve">        _________</w:t>
      </w:r>
      <w:r>
        <w:rPr>
          <w:rFonts w:ascii="Matura MT Script Capitals" w:hAnsi="Matura MT Script Capitals"/>
        </w:rPr>
        <w:tab/>
        <w:t xml:space="preserve">         ________</w:t>
      </w:r>
      <w:r>
        <w:rPr>
          <w:rFonts w:ascii="Matura MT Script Capitals" w:hAnsi="Matura MT Script Capitals"/>
        </w:rPr>
        <w:tab/>
        <w:t xml:space="preserve">    ________</w:t>
      </w:r>
    </w:p>
    <w:p w:rsidR="00A278CE" w:rsidRDefault="00A278CE" w:rsidP="00A278CE">
      <w:pPr>
        <w:ind w:left="-180" w:right="-270"/>
        <w:rPr>
          <w:rFonts w:ascii="Matura MT Script Capitals" w:hAnsi="Matura MT Script Capitals"/>
        </w:rPr>
      </w:pPr>
    </w:p>
    <w:p w:rsidR="00A278CE" w:rsidRDefault="00A278CE" w:rsidP="00A278CE">
      <w:pPr>
        <w:rPr>
          <w:rFonts w:ascii="Matura MT Script Capitals" w:hAnsi="Matura MT Script Capitals"/>
        </w:rPr>
      </w:pPr>
    </w:p>
    <w:p w:rsidR="00A278CE" w:rsidRDefault="00A278CE" w:rsidP="00806573">
      <w:pPr>
        <w:spacing w:before="240" w:line="480" w:lineRule="auto"/>
        <w:jc w:val="center"/>
        <w:rPr>
          <w:rFonts w:ascii="Matura MT Script Capitals" w:hAnsi="Matura MT Script Capitals"/>
        </w:rPr>
      </w:pPr>
      <w:r>
        <w:rPr>
          <w:rFonts w:ascii="Matura MT Script Capitals" w:hAnsi="Matura MT Script Capitals"/>
          <w:noProof/>
        </w:rPr>
        <w:drawing>
          <wp:inline distT="0" distB="0" distL="0" distR="0" wp14:anchorId="042FD3D8" wp14:editId="39DEAD42">
            <wp:extent cx="537210" cy="628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 cy="628650"/>
                    </a:xfrm>
                    <a:prstGeom prst="rect">
                      <a:avLst/>
                    </a:prstGeom>
                    <a:noFill/>
                    <a:ln>
                      <a:noFill/>
                    </a:ln>
                  </pic:spPr>
                </pic:pic>
              </a:graphicData>
            </a:graphic>
          </wp:inline>
        </w:drawing>
      </w:r>
      <w:r>
        <w:rPr>
          <w:rFonts w:ascii="Matura MT Script Capitals" w:hAnsi="Matura MT Script Capitals"/>
        </w:rPr>
        <w:tab/>
      </w:r>
      <w:r>
        <w:rPr>
          <w:rFonts w:ascii="Matura MT Script Capitals" w:hAnsi="Matura MT Script Capitals"/>
        </w:rPr>
        <w:tab/>
      </w:r>
      <w:r>
        <w:rPr>
          <w:rFonts w:ascii="Matura MT Script Capitals" w:hAnsi="Matura MT Script Capitals"/>
        </w:rPr>
        <w:tab/>
      </w:r>
      <w:r>
        <w:rPr>
          <w:rFonts w:ascii="Matura MT Script Capitals" w:hAnsi="Matura MT Script Capitals"/>
          <w:noProof/>
        </w:rPr>
        <w:drawing>
          <wp:inline distT="0" distB="0" distL="0" distR="0" wp14:anchorId="2EA981C3" wp14:editId="37E3E5F0">
            <wp:extent cx="537210" cy="628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 cy="628650"/>
                    </a:xfrm>
                    <a:prstGeom prst="rect">
                      <a:avLst/>
                    </a:prstGeom>
                    <a:noFill/>
                    <a:ln>
                      <a:noFill/>
                    </a:ln>
                  </pic:spPr>
                </pic:pic>
              </a:graphicData>
            </a:graphic>
          </wp:inline>
        </w:drawing>
      </w:r>
    </w:p>
    <w:p w:rsidR="00A278CE" w:rsidRDefault="00A278CE" w:rsidP="00A278CE">
      <w:pPr>
        <w:rPr>
          <w:rFonts w:ascii="Matura MT Script Capitals" w:hAnsi="Matura MT Script Capitals"/>
        </w:rPr>
      </w:pPr>
      <w:r>
        <w:rPr>
          <w:rFonts w:ascii="Matura MT Script Capitals" w:hAnsi="Matura MT Script Capitals"/>
        </w:rPr>
        <w:tab/>
      </w:r>
      <w:r>
        <w:rPr>
          <w:rFonts w:ascii="Matura MT Script Capitals" w:hAnsi="Matura MT Script Capitals"/>
        </w:rPr>
        <w:tab/>
      </w:r>
      <w:r>
        <w:rPr>
          <w:rFonts w:ascii="Matura MT Script Capitals" w:hAnsi="Matura MT Script Capitals"/>
        </w:rPr>
        <w:tab/>
        <w:t xml:space="preserve">    _____________</w:t>
      </w:r>
      <w:r>
        <w:rPr>
          <w:rFonts w:ascii="Matura MT Script Capitals" w:hAnsi="Matura MT Script Capitals"/>
        </w:rPr>
        <w:tab/>
      </w:r>
      <w:r>
        <w:rPr>
          <w:rFonts w:ascii="Matura MT Script Capitals" w:hAnsi="Matura MT Script Capitals"/>
        </w:rPr>
        <w:tab/>
        <w:t xml:space="preserve">    _____________</w:t>
      </w:r>
    </w:p>
    <w:p w:rsidR="00A278CE" w:rsidRDefault="00A278CE" w:rsidP="00A278CE">
      <w:pPr>
        <w:rPr>
          <w:rFonts w:ascii="Matura MT Script Capitals" w:hAnsi="Matura MT Script Capitals"/>
        </w:rPr>
      </w:pPr>
    </w:p>
    <w:p w:rsidR="00A278CE" w:rsidRDefault="00A278CE" w:rsidP="00A278CE">
      <w:pPr>
        <w:rPr>
          <w:rFonts w:ascii="Matura MT Script Capitals" w:hAnsi="Matura MT Script Capitals"/>
        </w:rPr>
      </w:pPr>
    </w:p>
    <w:p w:rsidR="00A278CE" w:rsidRDefault="00A278CE" w:rsidP="00A278CE">
      <w:pPr>
        <w:rPr>
          <w:rFonts w:ascii="Matura MT Script Capitals" w:hAnsi="Matura MT Script Capitals"/>
        </w:rPr>
      </w:pPr>
    </w:p>
    <w:p w:rsidR="00A278CE" w:rsidRDefault="00A278CE" w:rsidP="00A278CE">
      <w:pPr>
        <w:rPr>
          <w:rFonts w:ascii="Matura MT Script Capitals" w:hAnsi="Matura MT Script Capitals"/>
        </w:rPr>
      </w:pPr>
    </w:p>
    <w:p w:rsidR="00806573" w:rsidRDefault="00806573" w:rsidP="00A278CE">
      <w:pPr>
        <w:rPr>
          <w:rFonts w:ascii="Matura MT Script Capitals" w:hAnsi="Matura MT Script Capitals"/>
        </w:rPr>
      </w:pPr>
    </w:p>
    <w:p w:rsidR="00806573" w:rsidRDefault="00806573" w:rsidP="00806573">
      <w:pPr>
        <w:jc w:val="center"/>
        <w:rPr>
          <w:rFonts w:ascii="Matura MT Script Capitals" w:hAnsi="Matura MT Script Capitals"/>
        </w:rPr>
      </w:pPr>
      <w:r w:rsidRPr="00806573">
        <w:rPr>
          <w:rFonts w:ascii="Matura MT Script Capitals" w:hAnsi="Matura MT Script Capitals"/>
          <w:sz w:val="72"/>
          <w:szCs w:val="72"/>
        </w:rPr>
        <w:lastRenderedPageBreak/>
        <w:t>Blazon</w:t>
      </w:r>
    </w:p>
    <w:p w:rsidR="00806573" w:rsidRDefault="00806573" w:rsidP="00806573">
      <w:pPr>
        <w:rPr>
          <w:rFonts w:ascii="Matura MT Script Capitals" w:hAnsi="Matura MT Script Capitals"/>
        </w:rPr>
      </w:pPr>
      <w:r>
        <w:rPr>
          <w:rFonts w:ascii="Matura MT Script Capitals" w:hAnsi="Matura MT Script Capitals"/>
        </w:rPr>
        <w:t xml:space="preserve">Choose a coat of arms from the resources page or one from the internet.  You will analyze the shield and write a thorough description of each element </w:t>
      </w:r>
      <w:r w:rsidRPr="00806573">
        <w:rPr>
          <w:rFonts w:ascii="Matura MT Script Capitals" w:hAnsi="Matura MT Script Capitals"/>
          <w:u w:val="single"/>
        </w:rPr>
        <w:t>in pen</w:t>
      </w:r>
      <w:r>
        <w:rPr>
          <w:rFonts w:ascii="Matura MT Script Capitals" w:hAnsi="Matura MT Script Capitals"/>
        </w:rPr>
        <w:t>.</w:t>
      </w:r>
    </w:p>
    <w:p w:rsidR="00806573" w:rsidRDefault="00806573" w:rsidP="00806573">
      <w:pPr>
        <w:rPr>
          <w:rFonts w:ascii="Matura MT Script Capitals" w:hAnsi="Matura MT Script Capitals"/>
        </w:rPr>
      </w:pPr>
      <w:r>
        <w:rPr>
          <w:rFonts w:ascii="Matura MT Script Capitals" w:hAnsi="Matura MT Script Capitals"/>
        </w:rPr>
        <w:t>Name of the Coat of Arms</w:t>
      </w:r>
      <w:proofErr w:type="gramStart"/>
      <w:r>
        <w:rPr>
          <w:rFonts w:ascii="Matura MT Script Capitals" w:hAnsi="Matura MT Script Capitals"/>
        </w:rPr>
        <w:t>:_</w:t>
      </w:r>
      <w:proofErr w:type="gramEnd"/>
      <w:r>
        <w:rPr>
          <w:rFonts w:ascii="Matura MT Script Capitals" w:hAnsi="Matura MT Script Capitals"/>
        </w:rPr>
        <w:t>__________________________________________________</w:t>
      </w:r>
    </w:p>
    <w:p w:rsidR="00806573" w:rsidRPr="00806573" w:rsidRDefault="00806573" w:rsidP="00806573">
      <w:pPr>
        <w:rPr>
          <w:rFonts w:ascii="Matura MT Script Capitals" w:hAnsi="Matura MT Script Capitals"/>
        </w:rPr>
      </w:pPr>
      <w:bookmarkStart w:id="0" w:name="_GoBack"/>
      <w:bookmarkEnd w:id="0"/>
    </w:p>
    <w:sectPr w:rsidR="00806573" w:rsidRPr="00806573" w:rsidSect="00806573">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CE"/>
    <w:rsid w:val="000008D7"/>
    <w:rsid w:val="0000114C"/>
    <w:rsid w:val="0001373C"/>
    <w:rsid w:val="00015E28"/>
    <w:rsid w:val="00024305"/>
    <w:rsid w:val="000265E6"/>
    <w:rsid w:val="00032F0A"/>
    <w:rsid w:val="000351DE"/>
    <w:rsid w:val="0003689E"/>
    <w:rsid w:val="0004449E"/>
    <w:rsid w:val="00045D58"/>
    <w:rsid w:val="0005750B"/>
    <w:rsid w:val="00064FC7"/>
    <w:rsid w:val="000745EA"/>
    <w:rsid w:val="000760F6"/>
    <w:rsid w:val="0009060B"/>
    <w:rsid w:val="000963BE"/>
    <w:rsid w:val="000A002C"/>
    <w:rsid w:val="000A0A6A"/>
    <w:rsid w:val="000A4597"/>
    <w:rsid w:val="000B07F7"/>
    <w:rsid w:val="000B0EA5"/>
    <w:rsid w:val="000B17A1"/>
    <w:rsid w:val="000C22FD"/>
    <w:rsid w:val="000C2FF9"/>
    <w:rsid w:val="000C5190"/>
    <w:rsid w:val="000C6917"/>
    <w:rsid w:val="000D4222"/>
    <w:rsid w:val="000E4B27"/>
    <w:rsid w:val="000E4D9E"/>
    <w:rsid w:val="000E70C8"/>
    <w:rsid w:val="000F10FA"/>
    <w:rsid w:val="000F55C5"/>
    <w:rsid w:val="00105C1B"/>
    <w:rsid w:val="00116207"/>
    <w:rsid w:val="001231FC"/>
    <w:rsid w:val="001333B8"/>
    <w:rsid w:val="0013352F"/>
    <w:rsid w:val="0013384F"/>
    <w:rsid w:val="0013526A"/>
    <w:rsid w:val="001431B2"/>
    <w:rsid w:val="00144158"/>
    <w:rsid w:val="001475EF"/>
    <w:rsid w:val="00152FFC"/>
    <w:rsid w:val="00154984"/>
    <w:rsid w:val="00164024"/>
    <w:rsid w:val="0016514A"/>
    <w:rsid w:val="00165BE4"/>
    <w:rsid w:val="001662B7"/>
    <w:rsid w:val="00167B21"/>
    <w:rsid w:val="00170A6D"/>
    <w:rsid w:val="00172796"/>
    <w:rsid w:val="00173094"/>
    <w:rsid w:val="00180BAF"/>
    <w:rsid w:val="00192495"/>
    <w:rsid w:val="00197C3C"/>
    <w:rsid w:val="001A33D3"/>
    <w:rsid w:val="001A4B28"/>
    <w:rsid w:val="001A6230"/>
    <w:rsid w:val="001A7303"/>
    <w:rsid w:val="001B047F"/>
    <w:rsid w:val="001B733B"/>
    <w:rsid w:val="001B744F"/>
    <w:rsid w:val="001C2015"/>
    <w:rsid w:val="001C3AAD"/>
    <w:rsid w:val="001C4DD1"/>
    <w:rsid w:val="001C6EA2"/>
    <w:rsid w:val="001D6FAE"/>
    <w:rsid w:val="001E68A9"/>
    <w:rsid w:val="001F051A"/>
    <w:rsid w:val="001F10D5"/>
    <w:rsid w:val="001F6C42"/>
    <w:rsid w:val="00200574"/>
    <w:rsid w:val="00214FC4"/>
    <w:rsid w:val="002200DC"/>
    <w:rsid w:val="002207DF"/>
    <w:rsid w:val="00226F4F"/>
    <w:rsid w:val="00232A9A"/>
    <w:rsid w:val="002350C6"/>
    <w:rsid w:val="00235762"/>
    <w:rsid w:val="00255EB5"/>
    <w:rsid w:val="00256020"/>
    <w:rsid w:val="00261E37"/>
    <w:rsid w:val="00262019"/>
    <w:rsid w:val="002671ED"/>
    <w:rsid w:val="00271955"/>
    <w:rsid w:val="00281BC3"/>
    <w:rsid w:val="002866AF"/>
    <w:rsid w:val="00292564"/>
    <w:rsid w:val="00294F48"/>
    <w:rsid w:val="00295C69"/>
    <w:rsid w:val="00296712"/>
    <w:rsid w:val="002A2DED"/>
    <w:rsid w:val="002A76C8"/>
    <w:rsid w:val="002B1C73"/>
    <w:rsid w:val="002B28DF"/>
    <w:rsid w:val="002B5A63"/>
    <w:rsid w:val="002C507F"/>
    <w:rsid w:val="002D35A0"/>
    <w:rsid w:val="002D7CC6"/>
    <w:rsid w:val="002E03EB"/>
    <w:rsid w:val="002E2FCA"/>
    <w:rsid w:val="002E7AC3"/>
    <w:rsid w:val="002F0949"/>
    <w:rsid w:val="002F3546"/>
    <w:rsid w:val="002F496A"/>
    <w:rsid w:val="00304187"/>
    <w:rsid w:val="003042FA"/>
    <w:rsid w:val="003222D3"/>
    <w:rsid w:val="00324DB3"/>
    <w:rsid w:val="00330745"/>
    <w:rsid w:val="00341F2B"/>
    <w:rsid w:val="00342CD3"/>
    <w:rsid w:val="00345922"/>
    <w:rsid w:val="0034766A"/>
    <w:rsid w:val="00347B62"/>
    <w:rsid w:val="003515FF"/>
    <w:rsid w:val="00351A72"/>
    <w:rsid w:val="00352FDC"/>
    <w:rsid w:val="0036505D"/>
    <w:rsid w:val="00366E6F"/>
    <w:rsid w:val="00374121"/>
    <w:rsid w:val="00384568"/>
    <w:rsid w:val="00391C15"/>
    <w:rsid w:val="003A17FA"/>
    <w:rsid w:val="003A231F"/>
    <w:rsid w:val="003A3211"/>
    <w:rsid w:val="003A4269"/>
    <w:rsid w:val="003B13F7"/>
    <w:rsid w:val="003B433F"/>
    <w:rsid w:val="003B61C5"/>
    <w:rsid w:val="003D19C2"/>
    <w:rsid w:val="003D1E40"/>
    <w:rsid w:val="003E2B9D"/>
    <w:rsid w:val="003E492A"/>
    <w:rsid w:val="003E5582"/>
    <w:rsid w:val="003E7E12"/>
    <w:rsid w:val="003F1A80"/>
    <w:rsid w:val="003F1E33"/>
    <w:rsid w:val="003F5AFD"/>
    <w:rsid w:val="00400C07"/>
    <w:rsid w:val="00407955"/>
    <w:rsid w:val="004114C1"/>
    <w:rsid w:val="004137B3"/>
    <w:rsid w:val="004229C2"/>
    <w:rsid w:val="00433282"/>
    <w:rsid w:val="00436F15"/>
    <w:rsid w:val="00437C0A"/>
    <w:rsid w:val="0044628D"/>
    <w:rsid w:val="00447D7E"/>
    <w:rsid w:val="004535AF"/>
    <w:rsid w:val="00455B66"/>
    <w:rsid w:val="00456619"/>
    <w:rsid w:val="00461E1A"/>
    <w:rsid w:val="004722FB"/>
    <w:rsid w:val="00483D52"/>
    <w:rsid w:val="00486E4A"/>
    <w:rsid w:val="0049074D"/>
    <w:rsid w:val="0049112D"/>
    <w:rsid w:val="004B1E7D"/>
    <w:rsid w:val="004B2570"/>
    <w:rsid w:val="004B3925"/>
    <w:rsid w:val="004B51D0"/>
    <w:rsid w:val="004B76CC"/>
    <w:rsid w:val="004C1919"/>
    <w:rsid w:val="004C60B0"/>
    <w:rsid w:val="004C6634"/>
    <w:rsid w:val="004D55E8"/>
    <w:rsid w:val="004D6132"/>
    <w:rsid w:val="004D7606"/>
    <w:rsid w:val="004E5649"/>
    <w:rsid w:val="004E7381"/>
    <w:rsid w:val="004F3AE6"/>
    <w:rsid w:val="004F5030"/>
    <w:rsid w:val="005014A2"/>
    <w:rsid w:val="00501BB1"/>
    <w:rsid w:val="005101A8"/>
    <w:rsid w:val="005110C7"/>
    <w:rsid w:val="005121F0"/>
    <w:rsid w:val="0051559A"/>
    <w:rsid w:val="00520CB6"/>
    <w:rsid w:val="00522671"/>
    <w:rsid w:val="0052560F"/>
    <w:rsid w:val="0053158F"/>
    <w:rsid w:val="00540979"/>
    <w:rsid w:val="00541086"/>
    <w:rsid w:val="005550B0"/>
    <w:rsid w:val="00562E34"/>
    <w:rsid w:val="00571FA6"/>
    <w:rsid w:val="0058086B"/>
    <w:rsid w:val="005817F0"/>
    <w:rsid w:val="00583E60"/>
    <w:rsid w:val="00584073"/>
    <w:rsid w:val="00590C0B"/>
    <w:rsid w:val="005A580F"/>
    <w:rsid w:val="005A70C2"/>
    <w:rsid w:val="005A7D79"/>
    <w:rsid w:val="005B1A9F"/>
    <w:rsid w:val="005B3880"/>
    <w:rsid w:val="005B4AA6"/>
    <w:rsid w:val="005C1FB5"/>
    <w:rsid w:val="005C6238"/>
    <w:rsid w:val="005D3BCE"/>
    <w:rsid w:val="005E0BF6"/>
    <w:rsid w:val="005E1F66"/>
    <w:rsid w:val="005E5FAC"/>
    <w:rsid w:val="005F40AE"/>
    <w:rsid w:val="005F447A"/>
    <w:rsid w:val="0060066F"/>
    <w:rsid w:val="006066C9"/>
    <w:rsid w:val="006111DB"/>
    <w:rsid w:val="0061488A"/>
    <w:rsid w:val="0062428D"/>
    <w:rsid w:val="00624395"/>
    <w:rsid w:val="006252FB"/>
    <w:rsid w:val="00625995"/>
    <w:rsid w:val="006328AD"/>
    <w:rsid w:val="006351AF"/>
    <w:rsid w:val="00635FB8"/>
    <w:rsid w:val="00636534"/>
    <w:rsid w:val="00646655"/>
    <w:rsid w:val="00656840"/>
    <w:rsid w:val="00657A60"/>
    <w:rsid w:val="00665A6D"/>
    <w:rsid w:val="00667922"/>
    <w:rsid w:val="006717B2"/>
    <w:rsid w:val="00671869"/>
    <w:rsid w:val="00673F2F"/>
    <w:rsid w:val="00676244"/>
    <w:rsid w:val="006800B1"/>
    <w:rsid w:val="006852D6"/>
    <w:rsid w:val="006910CE"/>
    <w:rsid w:val="00692ABC"/>
    <w:rsid w:val="006961A2"/>
    <w:rsid w:val="0069664B"/>
    <w:rsid w:val="006A3A34"/>
    <w:rsid w:val="006A65C0"/>
    <w:rsid w:val="006A73F0"/>
    <w:rsid w:val="006B3CCA"/>
    <w:rsid w:val="006B7DDA"/>
    <w:rsid w:val="006C0C0E"/>
    <w:rsid w:val="006D3051"/>
    <w:rsid w:val="006E0E3C"/>
    <w:rsid w:val="006E165C"/>
    <w:rsid w:val="006E3377"/>
    <w:rsid w:val="006E4570"/>
    <w:rsid w:val="006E4B8F"/>
    <w:rsid w:val="006E7AFB"/>
    <w:rsid w:val="006F007B"/>
    <w:rsid w:val="006F393B"/>
    <w:rsid w:val="006F7669"/>
    <w:rsid w:val="006F7AAB"/>
    <w:rsid w:val="007022A4"/>
    <w:rsid w:val="00711187"/>
    <w:rsid w:val="00713474"/>
    <w:rsid w:val="0071455B"/>
    <w:rsid w:val="00722F19"/>
    <w:rsid w:val="00723248"/>
    <w:rsid w:val="00723A57"/>
    <w:rsid w:val="00725566"/>
    <w:rsid w:val="007260AB"/>
    <w:rsid w:val="007300E8"/>
    <w:rsid w:val="00732FEF"/>
    <w:rsid w:val="007330D0"/>
    <w:rsid w:val="00734F89"/>
    <w:rsid w:val="007376BB"/>
    <w:rsid w:val="00737C21"/>
    <w:rsid w:val="007419B2"/>
    <w:rsid w:val="00743C9E"/>
    <w:rsid w:val="00745C56"/>
    <w:rsid w:val="007465D5"/>
    <w:rsid w:val="00751358"/>
    <w:rsid w:val="00755F47"/>
    <w:rsid w:val="00764457"/>
    <w:rsid w:val="00765925"/>
    <w:rsid w:val="0076778D"/>
    <w:rsid w:val="007703F2"/>
    <w:rsid w:val="00780891"/>
    <w:rsid w:val="007824DB"/>
    <w:rsid w:val="00783D5B"/>
    <w:rsid w:val="007905B8"/>
    <w:rsid w:val="00790739"/>
    <w:rsid w:val="00791879"/>
    <w:rsid w:val="007943A9"/>
    <w:rsid w:val="007966E2"/>
    <w:rsid w:val="007B6750"/>
    <w:rsid w:val="007B7E78"/>
    <w:rsid w:val="007C4E90"/>
    <w:rsid w:val="007D0D1A"/>
    <w:rsid w:val="007D5558"/>
    <w:rsid w:val="007E5F3F"/>
    <w:rsid w:val="007F5186"/>
    <w:rsid w:val="007F690E"/>
    <w:rsid w:val="00802DFC"/>
    <w:rsid w:val="00806573"/>
    <w:rsid w:val="00820B3C"/>
    <w:rsid w:val="00825257"/>
    <w:rsid w:val="00825C17"/>
    <w:rsid w:val="0083321E"/>
    <w:rsid w:val="0083485E"/>
    <w:rsid w:val="0083786D"/>
    <w:rsid w:val="00837BE3"/>
    <w:rsid w:val="00842861"/>
    <w:rsid w:val="008439F3"/>
    <w:rsid w:val="008441FB"/>
    <w:rsid w:val="00851A1C"/>
    <w:rsid w:val="0085758C"/>
    <w:rsid w:val="00857DD4"/>
    <w:rsid w:val="00860A54"/>
    <w:rsid w:val="00866323"/>
    <w:rsid w:val="00866D4A"/>
    <w:rsid w:val="00873662"/>
    <w:rsid w:val="00873B18"/>
    <w:rsid w:val="0087573E"/>
    <w:rsid w:val="00881181"/>
    <w:rsid w:val="00887410"/>
    <w:rsid w:val="008947CC"/>
    <w:rsid w:val="00895492"/>
    <w:rsid w:val="0089551C"/>
    <w:rsid w:val="008973AD"/>
    <w:rsid w:val="008A3540"/>
    <w:rsid w:val="008A5246"/>
    <w:rsid w:val="008A5797"/>
    <w:rsid w:val="008A5ACB"/>
    <w:rsid w:val="008B4545"/>
    <w:rsid w:val="008B6AA3"/>
    <w:rsid w:val="008C2B36"/>
    <w:rsid w:val="008C67DC"/>
    <w:rsid w:val="008D08F9"/>
    <w:rsid w:val="008D284F"/>
    <w:rsid w:val="008E0A65"/>
    <w:rsid w:val="008E75A4"/>
    <w:rsid w:val="009009D7"/>
    <w:rsid w:val="00900FB2"/>
    <w:rsid w:val="00901824"/>
    <w:rsid w:val="009036ED"/>
    <w:rsid w:val="009049F4"/>
    <w:rsid w:val="009066A2"/>
    <w:rsid w:val="009132A0"/>
    <w:rsid w:val="00926452"/>
    <w:rsid w:val="00932CC3"/>
    <w:rsid w:val="00934A0A"/>
    <w:rsid w:val="00936393"/>
    <w:rsid w:val="00950C03"/>
    <w:rsid w:val="009534F4"/>
    <w:rsid w:val="00954157"/>
    <w:rsid w:val="0095444F"/>
    <w:rsid w:val="0095561D"/>
    <w:rsid w:val="00956B9A"/>
    <w:rsid w:val="00980CBD"/>
    <w:rsid w:val="00986A79"/>
    <w:rsid w:val="00987EFF"/>
    <w:rsid w:val="00993014"/>
    <w:rsid w:val="00995033"/>
    <w:rsid w:val="009A15E6"/>
    <w:rsid w:val="009A1B30"/>
    <w:rsid w:val="009A5CBE"/>
    <w:rsid w:val="009A643E"/>
    <w:rsid w:val="009B1819"/>
    <w:rsid w:val="009B31BB"/>
    <w:rsid w:val="009B6C4F"/>
    <w:rsid w:val="009C2AF9"/>
    <w:rsid w:val="009C751D"/>
    <w:rsid w:val="009C7E6B"/>
    <w:rsid w:val="009D03BF"/>
    <w:rsid w:val="009D2076"/>
    <w:rsid w:val="009D655F"/>
    <w:rsid w:val="009E36A8"/>
    <w:rsid w:val="009E4DA8"/>
    <w:rsid w:val="009E7501"/>
    <w:rsid w:val="009F16AA"/>
    <w:rsid w:val="009F31E7"/>
    <w:rsid w:val="009F53AC"/>
    <w:rsid w:val="009F6121"/>
    <w:rsid w:val="009F6415"/>
    <w:rsid w:val="009F7AAD"/>
    <w:rsid w:val="00A01488"/>
    <w:rsid w:val="00A23503"/>
    <w:rsid w:val="00A26EEB"/>
    <w:rsid w:val="00A278CE"/>
    <w:rsid w:val="00A31BCC"/>
    <w:rsid w:val="00A354FE"/>
    <w:rsid w:val="00A370D2"/>
    <w:rsid w:val="00A373E6"/>
    <w:rsid w:val="00A42017"/>
    <w:rsid w:val="00A4498F"/>
    <w:rsid w:val="00A51A64"/>
    <w:rsid w:val="00A54305"/>
    <w:rsid w:val="00A61C08"/>
    <w:rsid w:val="00A67EF7"/>
    <w:rsid w:val="00A72DD2"/>
    <w:rsid w:val="00A83991"/>
    <w:rsid w:val="00A83D1B"/>
    <w:rsid w:val="00AA7FDD"/>
    <w:rsid w:val="00AB0B56"/>
    <w:rsid w:val="00AB5AAB"/>
    <w:rsid w:val="00AB678F"/>
    <w:rsid w:val="00AC1A64"/>
    <w:rsid w:val="00AC316E"/>
    <w:rsid w:val="00AC5C96"/>
    <w:rsid w:val="00AC7C95"/>
    <w:rsid w:val="00AD0F21"/>
    <w:rsid w:val="00AD6C9C"/>
    <w:rsid w:val="00AE13B4"/>
    <w:rsid w:val="00AE45A4"/>
    <w:rsid w:val="00AF1F21"/>
    <w:rsid w:val="00AF49F9"/>
    <w:rsid w:val="00B04646"/>
    <w:rsid w:val="00B06997"/>
    <w:rsid w:val="00B107B4"/>
    <w:rsid w:val="00B12771"/>
    <w:rsid w:val="00B15A53"/>
    <w:rsid w:val="00B1653F"/>
    <w:rsid w:val="00B170CB"/>
    <w:rsid w:val="00B242CF"/>
    <w:rsid w:val="00B25964"/>
    <w:rsid w:val="00B277E4"/>
    <w:rsid w:val="00B51A9E"/>
    <w:rsid w:val="00B546FC"/>
    <w:rsid w:val="00B6341C"/>
    <w:rsid w:val="00B63EA2"/>
    <w:rsid w:val="00B64755"/>
    <w:rsid w:val="00B65849"/>
    <w:rsid w:val="00B66226"/>
    <w:rsid w:val="00B66466"/>
    <w:rsid w:val="00B669A0"/>
    <w:rsid w:val="00B702EF"/>
    <w:rsid w:val="00B73874"/>
    <w:rsid w:val="00B74A5A"/>
    <w:rsid w:val="00B823BE"/>
    <w:rsid w:val="00B85ECC"/>
    <w:rsid w:val="00B922CD"/>
    <w:rsid w:val="00B92326"/>
    <w:rsid w:val="00B9436E"/>
    <w:rsid w:val="00B95509"/>
    <w:rsid w:val="00BA23A1"/>
    <w:rsid w:val="00BB69F1"/>
    <w:rsid w:val="00BC1E91"/>
    <w:rsid w:val="00BC2AA0"/>
    <w:rsid w:val="00BC52FD"/>
    <w:rsid w:val="00BD4823"/>
    <w:rsid w:val="00BD51DF"/>
    <w:rsid w:val="00BE21D3"/>
    <w:rsid w:val="00BE6076"/>
    <w:rsid w:val="00BF5421"/>
    <w:rsid w:val="00C02EE4"/>
    <w:rsid w:val="00C2186F"/>
    <w:rsid w:val="00C23CB5"/>
    <w:rsid w:val="00C2734E"/>
    <w:rsid w:val="00C30C5B"/>
    <w:rsid w:val="00C33E7A"/>
    <w:rsid w:val="00C4026A"/>
    <w:rsid w:val="00C42E54"/>
    <w:rsid w:val="00C542A3"/>
    <w:rsid w:val="00C55CF8"/>
    <w:rsid w:val="00C56AE5"/>
    <w:rsid w:val="00C65D22"/>
    <w:rsid w:val="00C66624"/>
    <w:rsid w:val="00C66C21"/>
    <w:rsid w:val="00C67B4D"/>
    <w:rsid w:val="00C800F9"/>
    <w:rsid w:val="00C8143F"/>
    <w:rsid w:val="00C945CE"/>
    <w:rsid w:val="00C96C73"/>
    <w:rsid w:val="00CA4D51"/>
    <w:rsid w:val="00CA74E7"/>
    <w:rsid w:val="00CB2FD3"/>
    <w:rsid w:val="00CB5358"/>
    <w:rsid w:val="00CB5455"/>
    <w:rsid w:val="00CB6EAD"/>
    <w:rsid w:val="00CC28B1"/>
    <w:rsid w:val="00CC2CEA"/>
    <w:rsid w:val="00CC2F9F"/>
    <w:rsid w:val="00CC35DE"/>
    <w:rsid w:val="00CE0219"/>
    <w:rsid w:val="00CE0757"/>
    <w:rsid w:val="00CE66B5"/>
    <w:rsid w:val="00CF2E26"/>
    <w:rsid w:val="00CF5DAD"/>
    <w:rsid w:val="00D0180B"/>
    <w:rsid w:val="00D02D0A"/>
    <w:rsid w:val="00D12A34"/>
    <w:rsid w:val="00D15C91"/>
    <w:rsid w:val="00D302D9"/>
    <w:rsid w:val="00D31DA3"/>
    <w:rsid w:val="00D3303A"/>
    <w:rsid w:val="00D46F35"/>
    <w:rsid w:val="00D508C2"/>
    <w:rsid w:val="00D56D3F"/>
    <w:rsid w:val="00D6129E"/>
    <w:rsid w:val="00D63E9F"/>
    <w:rsid w:val="00D651E2"/>
    <w:rsid w:val="00D70E23"/>
    <w:rsid w:val="00D731BB"/>
    <w:rsid w:val="00D74C7D"/>
    <w:rsid w:val="00D7779D"/>
    <w:rsid w:val="00D8357F"/>
    <w:rsid w:val="00D856E1"/>
    <w:rsid w:val="00D90BAF"/>
    <w:rsid w:val="00D92A2F"/>
    <w:rsid w:val="00D97A32"/>
    <w:rsid w:val="00DB4DD1"/>
    <w:rsid w:val="00DC0573"/>
    <w:rsid w:val="00DC0A8D"/>
    <w:rsid w:val="00DC1F6A"/>
    <w:rsid w:val="00DC3FC3"/>
    <w:rsid w:val="00DC5176"/>
    <w:rsid w:val="00DC58F4"/>
    <w:rsid w:val="00DD0ACE"/>
    <w:rsid w:val="00DD230E"/>
    <w:rsid w:val="00DD5DFA"/>
    <w:rsid w:val="00DE344A"/>
    <w:rsid w:val="00DE763B"/>
    <w:rsid w:val="00DF2825"/>
    <w:rsid w:val="00DF50F3"/>
    <w:rsid w:val="00DF56AC"/>
    <w:rsid w:val="00DF787D"/>
    <w:rsid w:val="00E0013A"/>
    <w:rsid w:val="00E007DF"/>
    <w:rsid w:val="00E047A8"/>
    <w:rsid w:val="00E04AD3"/>
    <w:rsid w:val="00E072F2"/>
    <w:rsid w:val="00E1287B"/>
    <w:rsid w:val="00E134BA"/>
    <w:rsid w:val="00E22ED8"/>
    <w:rsid w:val="00E3202E"/>
    <w:rsid w:val="00E430ED"/>
    <w:rsid w:val="00E55FD7"/>
    <w:rsid w:val="00E6434B"/>
    <w:rsid w:val="00E66F25"/>
    <w:rsid w:val="00E767AA"/>
    <w:rsid w:val="00E81C60"/>
    <w:rsid w:val="00E914FF"/>
    <w:rsid w:val="00E91B9F"/>
    <w:rsid w:val="00E92AC8"/>
    <w:rsid w:val="00E9741A"/>
    <w:rsid w:val="00E97600"/>
    <w:rsid w:val="00E97B82"/>
    <w:rsid w:val="00EA2B30"/>
    <w:rsid w:val="00EA5C0D"/>
    <w:rsid w:val="00EB0FC2"/>
    <w:rsid w:val="00EB5FBC"/>
    <w:rsid w:val="00EB63C6"/>
    <w:rsid w:val="00EB7626"/>
    <w:rsid w:val="00EC048A"/>
    <w:rsid w:val="00EC59E7"/>
    <w:rsid w:val="00EC7CD2"/>
    <w:rsid w:val="00ED73C2"/>
    <w:rsid w:val="00ED7FA3"/>
    <w:rsid w:val="00EF225E"/>
    <w:rsid w:val="00EF7171"/>
    <w:rsid w:val="00EF717E"/>
    <w:rsid w:val="00EF79A3"/>
    <w:rsid w:val="00F0340A"/>
    <w:rsid w:val="00F04775"/>
    <w:rsid w:val="00F049D1"/>
    <w:rsid w:val="00F103B1"/>
    <w:rsid w:val="00F22911"/>
    <w:rsid w:val="00F25FB9"/>
    <w:rsid w:val="00F27A4A"/>
    <w:rsid w:val="00F344BB"/>
    <w:rsid w:val="00F40E47"/>
    <w:rsid w:val="00F43649"/>
    <w:rsid w:val="00F46BF5"/>
    <w:rsid w:val="00F520C9"/>
    <w:rsid w:val="00F55794"/>
    <w:rsid w:val="00F563D7"/>
    <w:rsid w:val="00F63643"/>
    <w:rsid w:val="00F657D6"/>
    <w:rsid w:val="00F67BD9"/>
    <w:rsid w:val="00F71398"/>
    <w:rsid w:val="00F7146C"/>
    <w:rsid w:val="00F776B2"/>
    <w:rsid w:val="00F80228"/>
    <w:rsid w:val="00F905A1"/>
    <w:rsid w:val="00F96988"/>
    <w:rsid w:val="00F979E1"/>
    <w:rsid w:val="00FA0A63"/>
    <w:rsid w:val="00FA6E26"/>
    <w:rsid w:val="00FB0CD4"/>
    <w:rsid w:val="00FB4017"/>
    <w:rsid w:val="00FB59B9"/>
    <w:rsid w:val="00FB6958"/>
    <w:rsid w:val="00FC2675"/>
    <w:rsid w:val="00FC309E"/>
    <w:rsid w:val="00FC313A"/>
    <w:rsid w:val="00FC3534"/>
    <w:rsid w:val="00FD0050"/>
    <w:rsid w:val="00FD2646"/>
    <w:rsid w:val="00FD45E2"/>
    <w:rsid w:val="00FD4AB0"/>
    <w:rsid w:val="00FD56EA"/>
    <w:rsid w:val="00FE26A6"/>
    <w:rsid w:val="00FE569D"/>
    <w:rsid w:val="00FF06F7"/>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 Greene</dc:creator>
  <cp:lastModifiedBy>Nena Greene</cp:lastModifiedBy>
  <cp:revision>4</cp:revision>
  <cp:lastPrinted>2014-10-28T12:43:00Z</cp:lastPrinted>
  <dcterms:created xsi:type="dcterms:W3CDTF">2014-10-24T21:30:00Z</dcterms:created>
  <dcterms:modified xsi:type="dcterms:W3CDTF">2014-10-28T12:43:00Z</dcterms:modified>
</cp:coreProperties>
</file>