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C1" w:rsidRPr="00C312C1" w:rsidRDefault="00C312C1" w:rsidP="00C31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Note Card Example</w:t>
      </w:r>
    </w:p>
    <w:p w:rsidR="00C312C1" w:rsidRDefault="00C312C1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887EC5" w:rsidTr="00887EC5">
        <w:trPr>
          <w:trHeight w:val="3770"/>
        </w:trPr>
        <w:tc>
          <w:tcPr>
            <w:tcW w:w="9000" w:type="dxa"/>
          </w:tcPr>
          <w:p w:rsidR="00887EC5" w:rsidRPr="00D1656A" w:rsidRDefault="001D3BA5" w:rsidP="00C312C1">
            <w:pPr>
              <w:spacing w:line="36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</w:t>
            </w:r>
            <w:r w:rsidR="00887EC5" w:rsidRPr="00C312C1">
              <w:rPr>
                <w:i/>
                <w:sz w:val="18"/>
                <w:szCs w:val="18"/>
              </w:rPr>
              <w:t xml:space="preserve">(Topic) </w:t>
            </w:r>
            <w:r w:rsidR="00887EC5">
              <w:rPr>
                <w:sz w:val="18"/>
                <w:szCs w:val="18"/>
              </w:rPr>
              <w:t xml:space="preserve">                                                                                 (“Article Title” or </w:t>
            </w:r>
            <w:r w:rsidR="00887EC5" w:rsidRPr="007A21E5">
              <w:rPr>
                <w:i/>
                <w:sz w:val="18"/>
                <w:szCs w:val="18"/>
              </w:rPr>
              <w:t>Book</w:t>
            </w:r>
            <w:r w:rsidR="00887EC5">
              <w:rPr>
                <w:sz w:val="18"/>
                <w:szCs w:val="18"/>
              </w:rPr>
              <w:t>, and Author Name)</w:t>
            </w:r>
          </w:p>
          <w:p w:rsidR="00887EC5" w:rsidRPr="005B1115" w:rsidRDefault="00887EC5" w:rsidP="006D1E47">
            <w:r>
              <w:t xml:space="preserve">Herbs/Potions                                   “The Realism of </w:t>
            </w:r>
            <w:r>
              <w:rPr>
                <w:i/>
              </w:rPr>
              <w:t>Romeo and Juliet,</w:t>
            </w:r>
            <w:r>
              <w:t>” William Hazlitt</w:t>
            </w:r>
          </w:p>
          <w:p w:rsidR="00887EC5" w:rsidRDefault="00887EC5" w:rsidP="006D1E47"/>
          <w:p w:rsidR="00887EC5" w:rsidRPr="00C312C1" w:rsidRDefault="00887EC5" w:rsidP="006D1E47">
            <w:pPr>
              <w:rPr>
                <w:i/>
                <w:sz w:val="18"/>
                <w:szCs w:val="18"/>
              </w:rPr>
            </w:pPr>
            <w:r w:rsidRPr="00C312C1">
              <w:rPr>
                <w:i/>
                <w:sz w:val="18"/>
                <w:szCs w:val="18"/>
              </w:rPr>
              <w:t>Quote from your source goes here.</w:t>
            </w:r>
          </w:p>
          <w:p w:rsidR="00887EC5" w:rsidRDefault="00887EC5" w:rsidP="006D1E47"/>
          <w:p w:rsidR="00887EC5" w:rsidRDefault="00887EC5" w:rsidP="006D1E47">
            <w:r>
              <w:t xml:space="preserve">   </w:t>
            </w:r>
            <w:r w:rsidR="007629CD">
              <w:t>“</w:t>
            </w:r>
            <w:r>
              <w:t xml:space="preserve">We have heard it objected to </w:t>
            </w:r>
            <w:r w:rsidRPr="005B1115">
              <w:rPr>
                <w:i/>
              </w:rPr>
              <w:t>Romeo and Juliet</w:t>
            </w:r>
            <w:r>
              <w:t>, that it is founded on an idle passion between a boy and a girl…</w:t>
            </w:r>
            <w:r w:rsidR="007629CD">
              <w:t>making it impossible to see the role of logic</w:t>
            </w:r>
            <w:r>
              <w:t>” (33).</w:t>
            </w:r>
          </w:p>
          <w:p w:rsidR="00887EC5" w:rsidRDefault="00887EC5" w:rsidP="006D1E47"/>
          <w:p w:rsidR="00887EC5" w:rsidRDefault="00887EC5" w:rsidP="006D1E47">
            <w:r>
              <w:t xml:space="preserve">Notes: </w:t>
            </w:r>
            <w:r w:rsidRPr="00C312C1">
              <w:rPr>
                <w:i/>
                <w:sz w:val="18"/>
                <w:szCs w:val="18"/>
              </w:rPr>
              <w:t>(Required for every card)</w:t>
            </w:r>
          </w:p>
          <w:p w:rsidR="00887EC5" w:rsidRDefault="00887EC5" w:rsidP="006D1E47"/>
          <w:p w:rsidR="00C312C1" w:rsidRDefault="00887EC5" w:rsidP="006D1E47">
            <w:r>
              <w:t xml:space="preserve">  I can use this quote to support the idea that R &amp; J didn’t have enough experience to make adult decisions. </w:t>
            </w:r>
          </w:p>
          <w:p w:rsidR="00C312C1" w:rsidRDefault="00C312C1" w:rsidP="006D1E47"/>
          <w:p w:rsidR="00887EC5" w:rsidRDefault="00C312C1" w:rsidP="00C312C1">
            <w:pPr>
              <w:rPr>
                <w:sz w:val="22"/>
                <w:szCs w:val="22"/>
              </w:rPr>
            </w:pPr>
            <w:r>
              <w:t xml:space="preserve">                                                                                                              </w:t>
            </w:r>
            <w:r w:rsidRPr="00C312C1">
              <w:rPr>
                <w:sz w:val="22"/>
                <w:szCs w:val="22"/>
              </w:rPr>
              <w:t>Your Name</w:t>
            </w:r>
          </w:p>
          <w:p w:rsidR="001D3BA5" w:rsidRPr="00C312C1" w:rsidRDefault="001D3BA5" w:rsidP="00C312C1">
            <w:pPr>
              <w:rPr>
                <w:sz w:val="22"/>
                <w:szCs w:val="22"/>
              </w:rPr>
            </w:pPr>
          </w:p>
        </w:tc>
      </w:tr>
    </w:tbl>
    <w:p w:rsidR="00DC3FC3" w:rsidRPr="00DA6BB0" w:rsidRDefault="00DC3FC3">
      <w:pPr>
        <w:rPr>
          <w:sz w:val="32"/>
          <w:szCs w:val="32"/>
        </w:rPr>
      </w:pPr>
    </w:p>
    <w:p w:rsidR="00DA6BB0" w:rsidRPr="00DA6BB0" w:rsidRDefault="00887EC5" w:rsidP="00DA6BB0">
      <w:pPr>
        <w:spacing w:line="360" w:lineRule="auto"/>
        <w:jc w:val="center"/>
        <w:rPr>
          <w:b/>
          <w:sz w:val="32"/>
          <w:szCs w:val="32"/>
        </w:rPr>
      </w:pPr>
      <w:r w:rsidRPr="00DA6BB0">
        <w:rPr>
          <w:b/>
          <w:sz w:val="32"/>
          <w:szCs w:val="32"/>
        </w:rPr>
        <w:t>Bibliography Card Example</w:t>
      </w:r>
    </w:p>
    <w:p w:rsidR="00C312C1" w:rsidRPr="00C312C1" w:rsidRDefault="00C312C1" w:rsidP="00DA6BB0">
      <w:pPr>
        <w:jc w:val="center"/>
        <w:rPr>
          <w:b/>
          <w:bCs/>
        </w:rPr>
      </w:pPr>
      <w:r w:rsidRPr="00C312C1">
        <w:rPr>
          <w:b/>
          <w:bCs/>
        </w:rPr>
        <w:t>A Work in an Anthology, Reference, or Collection</w:t>
      </w:r>
    </w:p>
    <w:p w:rsidR="00C312C1" w:rsidRPr="00DA6BB0" w:rsidRDefault="00C312C1" w:rsidP="00C312C1">
      <w:pPr>
        <w:spacing w:before="100" w:beforeAutospacing="1" w:after="100" w:afterAutospacing="1"/>
        <w:rPr>
          <w:sz w:val="22"/>
          <w:szCs w:val="22"/>
        </w:rPr>
      </w:pPr>
      <w:r w:rsidRPr="00C312C1">
        <w:rPr>
          <w:sz w:val="22"/>
          <w:szCs w:val="22"/>
        </w:rPr>
        <w:t>Works may include an essay in an edited collection or anthology, or a chapt</w:t>
      </w:r>
      <w:r w:rsidR="007629CD">
        <w:rPr>
          <w:sz w:val="22"/>
          <w:szCs w:val="22"/>
        </w:rPr>
        <w:t xml:space="preserve">er of a book. The basic form </w:t>
      </w:r>
      <w:r w:rsidRPr="00C312C1">
        <w:rPr>
          <w:sz w:val="22"/>
          <w:szCs w:val="22"/>
        </w:rPr>
        <w:t>for this sort of citation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12C1" w:rsidTr="00C312C1">
        <w:tc>
          <w:tcPr>
            <w:tcW w:w="9576" w:type="dxa"/>
          </w:tcPr>
          <w:p w:rsidR="00C312C1" w:rsidRDefault="00C312C1" w:rsidP="00C312C1">
            <w:pPr>
              <w:spacing w:before="100" w:beforeAutospacing="1" w:after="100" w:afterAutospacing="1"/>
            </w:pPr>
          </w:p>
          <w:p w:rsidR="00C312C1" w:rsidRDefault="00C312C1" w:rsidP="00C312C1">
            <w:pPr>
              <w:spacing w:before="100" w:beforeAutospacing="1" w:after="100" w:afterAutospacing="1"/>
            </w:pPr>
            <w:proofErr w:type="spellStart"/>
            <w:r w:rsidRPr="00C312C1">
              <w:t>Lastname</w:t>
            </w:r>
            <w:proofErr w:type="spellEnd"/>
            <w:r w:rsidRPr="00C312C1">
              <w:t xml:space="preserve">, First name. "Title of Essay." </w:t>
            </w:r>
            <w:r w:rsidRPr="00C312C1">
              <w:rPr>
                <w:i/>
                <w:iCs/>
              </w:rPr>
              <w:t>Title of Collection</w:t>
            </w:r>
            <w:r w:rsidRPr="00C312C1">
              <w:t xml:space="preserve">. Ed. Editor's Name(s). City of </w:t>
            </w:r>
          </w:p>
          <w:p w:rsidR="00C312C1" w:rsidRPr="00C312C1" w:rsidRDefault="00C312C1" w:rsidP="00C312C1">
            <w:pPr>
              <w:spacing w:before="100" w:beforeAutospacing="1" w:after="100" w:afterAutospacing="1"/>
            </w:pPr>
            <w:r>
              <w:tab/>
            </w:r>
            <w:r w:rsidRPr="00C312C1">
              <w:t>Publication: Publisher, Year. Page range of entry. Medium of Publication.</w:t>
            </w:r>
          </w:p>
          <w:p w:rsidR="00C312C1" w:rsidRDefault="00C312C1" w:rsidP="00C312C1">
            <w:pPr>
              <w:spacing w:before="100" w:beforeAutospacing="1" w:after="100" w:afterAutospacing="1"/>
            </w:pPr>
          </w:p>
        </w:tc>
      </w:tr>
    </w:tbl>
    <w:p w:rsidR="00C312C1" w:rsidRDefault="00C312C1" w:rsidP="00DA6BB0">
      <w:pPr>
        <w:spacing w:before="100" w:beforeAutospacing="1"/>
      </w:pPr>
      <w:r w:rsidRPr="00C312C1">
        <w:t>Some 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12C1" w:rsidTr="00DA6BB0">
        <w:trPr>
          <w:trHeight w:val="1475"/>
        </w:trPr>
        <w:tc>
          <w:tcPr>
            <w:tcW w:w="9576" w:type="dxa"/>
          </w:tcPr>
          <w:p w:rsidR="00C312C1" w:rsidRDefault="00C312C1" w:rsidP="00C312C1">
            <w:pPr>
              <w:spacing w:before="100" w:beforeAutospacing="1" w:after="100" w:afterAutospacing="1"/>
            </w:pPr>
          </w:p>
          <w:p w:rsidR="00C312C1" w:rsidRDefault="00C312C1" w:rsidP="00C312C1">
            <w:pPr>
              <w:spacing w:before="100" w:beforeAutospacing="1" w:after="100" w:afterAutospacing="1"/>
              <w:rPr>
                <w:i/>
                <w:iCs/>
              </w:rPr>
            </w:pPr>
            <w:r w:rsidRPr="00C312C1">
              <w:t xml:space="preserve">Harris, Muriel. "Talk to Me: Engaging Reluctant Writers." </w:t>
            </w:r>
            <w:r w:rsidRPr="00C312C1">
              <w:rPr>
                <w:i/>
                <w:iCs/>
              </w:rPr>
              <w:t xml:space="preserve">A Tutor's Guide: Helping Writers </w:t>
            </w:r>
          </w:p>
          <w:p w:rsidR="00C312C1" w:rsidRDefault="00C312C1" w:rsidP="00DA6BB0">
            <w:pPr>
              <w:spacing w:before="100" w:beforeAutospacing="1" w:after="100" w:afterAutospacing="1"/>
            </w:pPr>
            <w:r>
              <w:rPr>
                <w:i/>
                <w:iCs/>
              </w:rPr>
              <w:tab/>
            </w:r>
            <w:r w:rsidRPr="00C312C1">
              <w:rPr>
                <w:i/>
                <w:iCs/>
              </w:rPr>
              <w:t>One to One</w:t>
            </w:r>
            <w:r w:rsidRPr="00C312C1">
              <w:t xml:space="preserve">. Ed. Ben </w:t>
            </w:r>
            <w:proofErr w:type="spellStart"/>
            <w:r w:rsidRPr="00C312C1">
              <w:t>Rafoth</w:t>
            </w:r>
            <w:proofErr w:type="spellEnd"/>
            <w:r w:rsidRPr="00C312C1">
              <w:t>. Portsmouth: Heinemann, 2000. 24-34. Print.</w:t>
            </w:r>
          </w:p>
          <w:p w:rsidR="00DA6BB0" w:rsidRDefault="00DA6BB0" w:rsidP="00DA6BB0">
            <w:pPr>
              <w:spacing w:before="100" w:beforeAutospacing="1" w:after="100" w:afterAutospacing="1"/>
            </w:pPr>
          </w:p>
        </w:tc>
      </w:tr>
    </w:tbl>
    <w:p w:rsidR="00C312C1" w:rsidRDefault="00C312C1" w:rsidP="00DA6BB0">
      <w:pPr>
        <w:spacing w:before="100" w:beforeAutospacing="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A6BB0" w:rsidTr="00DA6BB0">
        <w:tc>
          <w:tcPr>
            <w:tcW w:w="9576" w:type="dxa"/>
          </w:tcPr>
          <w:p w:rsidR="00DA6BB0" w:rsidRDefault="00DA6BB0" w:rsidP="00DA6BB0">
            <w:pPr>
              <w:spacing w:before="100" w:beforeAutospacing="1" w:after="100" w:afterAutospacing="1"/>
            </w:pPr>
          </w:p>
          <w:p w:rsidR="00DA6BB0" w:rsidRDefault="00DA6BB0" w:rsidP="00DA6BB0">
            <w:pPr>
              <w:spacing w:before="100" w:beforeAutospacing="1" w:after="100" w:afterAutospacing="1"/>
            </w:pPr>
            <w:r w:rsidRPr="00C312C1">
              <w:t xml:space="preserve">Swanson, Gunnar. "Graphic Design Education as a Liberal Art: Design and Knowledge in the </w:t>
            </w:r>
          </w:p>
          <w:p w:rsidR="00DA6BB0" w:rsidRDefault="00DA6BB0" w:rsidP="00DA6BB0">
            <w:pPr>
              <w:spacing w:before="100" w:beforeAutospacing="1" w:after="100" w:afterAutospacing="1"/>
            </w:pPr>
            <w:r>
              <w:tab/>
            </w:r>
            <w:r w:rsidRPr="00C312C1">
              <w:t xml:space="preserve">University and The 'Real World.'" </w:t>
            </w:r>
            <w:r w:rsidRPr="00C312C1">
              <w:rPr>
                <w:i/>
                <w:iCs/>
              </w:rPr>
              <w:t>The Education of a Graphic Designer</w:t>
            </w:r>
            <w:r w:rsidRPr="00C312C1">
              <w:t xml:space="preserve">. Ed. Steven </w:t>
            </w:r>
          </w:p>
          <w:p w:rsidR="00DA6BB0" w:rsidRPr="00C312C1" w:rsidRDefault="00DA6BB0" w:rsidP="00DA6BB0">
            <w:pPr>
              <w:spacing w:before="100" w:beforeAutospacing="1" w:after="100" w:afterAutospacing="1"/>
            </w:pPr>
            <w:r>
              <w:tab/>
            </w:r>
            <w:r w:rsidRPr="00C312C1">
              <w:t>Heller. New York: Allworth Press, 1998. 13-24. Print.</w:t>
            </w:r>
          </w:p>
          <w:p w:rsidR="00DA6BB0" w:rsidRDefault="00DA6BB0" w:rsidP="00C312C1">
            <w:pPr>
              <w:spacing w:before="100" w:beforeAutospacing="1" w:after="100" w:afterAutospacing="1"/>
            </w:pPr>
          </w:p>
        </w:tc>
      </w:tr>
    </w:tbl>
    <w:p w:rsidR="00887EC5" w:rsidRDefault="00887EC5" w:rsidP="00DA6BB0"/>
    <w:p w:rsidR="004C7498" w:rsidRDefault="004C7498" w:rsidP="00DA6BB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C7498" w:rsidTr="004C7498">
        <w:tc>
          <w:tcPr>
            <w:tcW w:w="9576" w:type="dxa"/>
          </w:tcPr>
          <w:p w:rsidR="004C7498" w:rsidRDefault="004C7498" w:rsidP="00DA6BB0"/>
          <w:p w:rsidR="004C7498" w:rsidRPr="00D00339" w:rsidRDefault="004C7498" w:rsidP="004C7498">
            <w:pPr>
              <w:spacing w:before="100" w:beforeAutospacing="1"/>
              <w:rPr>
                <w:i/>
              </w:rPr>
            </w:pPr>
            <w:r>
              <w:t xml:space="preserve">Hazlitt, William.  “The Realism of </w:t>
            </w:r>
            <w:r w:rsidRPr="007629CD">
              <w:rPr>
                <w:i/>
              </w:rPr>
              <w:t>Romeo and Juliet</w:t>
            </w:r>
            <w:r>
              <w:t xml:space="preserve">.”  </w:t>
            </w:r>
            <w:r w:rsidRPr="00D00339">
              <w:rPr>
                <w:i/>
              </w:rPr>
              <w:t xml:space="preserve">William Shakespeare’s </w:t>
            </w:r>
            <w:r w:rsidRPr="00D00339">
              <w:rPr>
                <w:i/>
                <w:u w:val="single"/>
              </w:rPr>
              <w:t>Romeo and Juliet</w:t>
            </w:r>
            <w:r w:rsidRPr="00D00339">
              <w:rPr>
                <w:i/>
              </w:rPr>
              <w:t xml:space="preserve"> </w:t>
            </w:r>
          </w:p>
          <w:p w:rsidR="004C7498" w:rsidRDefault="004C7498" w:rsidP="004C7498">
            <w:pPr>
              <w:spacing w:before="100" w:beforeAutospacing="1"/>
            </w:pPr>
            <w:r w:rsidRPr="00D00339">
              <w:rPr>
                <w:i/>
              </w:rPr>
              <w:tab/>
              <w:t>/ Bloom’s Notes</w:t>
            </w:r>
            <w:r>
              <w:t>.  Ed. Harold Bloom.  Broomall, PA: Chelsea House Publishers, 1996.</w:t>
            </w:r>
          </w:p>
          <w:p w:rsidR="004C7498" w:rsidRDefault="002F7DC5" w:rsidP="004C7498">
            <w:pPr>
              <w:spacing w:before="100" w:beforeAutospacing="1"/>
            </w:pPr>
            <w:r>
              <w:t xml:space="preserve">            </w:t>
            </w:r>
            <w:r w:rsidR="004C7498">
              <w:t>32-34</w:t>
            </w:r>
            <w:proofErr w:type="gramStart"/>
            <w:r w:rsidR="004C7498">
              <w:t>.  Print</w:t>
            </w:r>
            <w:proofErr w:type="gramEnd"/>
            <w:r w:rsidR="004C7498">
              <w:t>.</w:t>
            </w:r>
          </w:p>
          <w:p w:rsidR="004C7498" w:rsidRDefault="004C7498" w:rsidP="00DA6BB0"/>
        </w:tc>
      </w:tr>
    </w:tbl>
    <w:p w:rsidR="004C7498" w:rsidRPr="00887EC5" w:rsidRDefault="004C7498" w:rsidP="00DA6BB0"/>
    <w:sectPr w:rsidR="004C7498" w:rsidRPr="00887EC5" w:rsidSect="00DA6BB0">
      <w:pgSz w:w="12240" w:h="15840"/>
      <w:pgMar w:top="540" w:right="1440" w:bottom="45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F3" w:rsidRDefault="000F66F3" w:rsidP="00887EC5">
      <w:r>
        <w:separator/>
      </w:r>
    </w:p>
  </w:endnote>
  <w:endnote w:type="continuationSeparator" w:id="0">
    <w:p w:rsidR="000F66F3" w:rsidRDefault="000F66F3" w:rsidP="0088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F3" w:rsidRDefault="000F66F3" w:rsidP="00887EC5">
      <w:r>
        <w:separator/>
      </w:r>
    </w:p>
  </w:footnote>
  <w:footnote w:type="continuationSeparator" w:id="0">
    <w:p w:rsidR="000F66F3" w:rsidRDefault="000F66F3" w:rsidP="00887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C5"/>
    <w:rsid w:val="000008D7"/>
    <w:rsid w:val="0000114C"/>
    <w:rsid w:val="0001373C"/>
    <w:rsid w:val="00015E28"/>
    <w:rsid w:val="00024305"/>
    <w:rsid w:val="000265E6"/>
    <w:rsid w:val="00032F0A"/>
    <w:rsid w:val="000351DE"/>
    <w:rsid w:val="0003689E"/>
    <w:rsid w:val="0004449E"/>
    <w:rsid w:val="00045D58"/>
    <w:rsid w:val="0005750B"/>
    <w:rsid w:val="00064FC7"/>
    <w:rsid w:val="000745EA"/>
    <w:rsid w:val="000760F6"/>
    <w:rsid w:val="0009060B"/>
    <w:rsid w:val="000963BE"/>
    <w:rsid w:val="000A002C"/>
    <w:rsid w:val="000A0A6A"/>
    <w:rsid w:val="000A4597"/>
    <w:rsid w:val="000B07F7"/>
    <w:rsid w:val="000B0EA5"/>
    <w:rsid w:val="000B17A1"/>
    <w:rsid w:val="000C22FD"/>
    <w:rsid w:val="000C2FF9"/>
    <w:rsid w:val="000C5190"/>
    <w:rsid w:val="000C6917"/>
    <w:rsid w:val="000D4222"/>
    <w:rsid w:val="000E4B27"/>
    <w:rsid w:val="000E4D9E"/>
    <w:rsid w:val="000E70C8"/>
    <w:rsid w:val="000F10FA"/>
    <w:rsid w:val="000F55C5"/>
    <w:rsid w:val="000F66F3"/>
    <w:rsid w:val="00105C1B"/>
    <w:rsid w:val="00112F62"/>
    <w:rsid w:val="00116207"/>
    <w:rsid w:val="001231FC"/>
    <w:rsid w:val="001333B8"/>
    <w:rsid w:val="0013352F"/>
    <w:rsid w:val="0013384F"/>
    <w:rsid w:val="0013526A"/>
    <w:rsid w:val="001431B2"/>
    <w:rsid w:val="00144158"/>
    <w:rsid w:val="001475EF"/>
    <w:rsid w:val="00152FFC"/>
    <w:rsid w:val="00154984"/>
    <w:rsid w:val="00164024"/>
    <w:rsid w:val="0016514A"/>
    <w:rsid w:val="00165BE4"/>
    <w:rsid w:val="001662B7"/>
    <w:rsid w:val="00167B21"/>
    <w:rsid w:val="00170A6D"/>
    <w:rsid w:val="00172796"/>
    <w:rsid w:val="00173094"/>
    <w:rsid w:val="00180BAF"/>
    <w:rsid w:val="00192495"/>
    <w:rsid w:val="00197C3C"/>
    <w:rsid w:val="001A33D3"/>
    <w:rsid w:val="001A4B28"/>
    <w:rsid w:val="001A6230"/>
    <w:rsid w:val="001A7303"/>
    <w:rsid w:val="001B047F"/>
    <w:rsid w:val="001B733B"/>
    <w:rsid w:val="001B744F"/>
    <w:rsid w:val="001C2015"/>
    <w:rsid w:val="001C3AAD"/>
    <w:rsid w:val="001C4DD1"/>
    <w:rsid w:val="001C6EA2"/>
    <w:rsid w:val="001D3BA5"/>
    <w:rsid w:val="001D6FAE"/>
    <w:rsid w:val="001E68A9"/>
    <w:rsid w:val="001F051A"/>
    <w:rsid w:val="001F10D5"/>
    <w:rsid w:val="001F6C42"/>
    <w:rsid w:val="00200574"/>
    <w:rsid w:val="00214FC4"/>
    <w:rsid w:val="002200DC"/>
    <w:rsid w:val="002207DF"/>
    <w:rsid w:val="00226F4F"/>
    <w:rsid w:val="00232A9A"/>
    <w:rsid w:val="002350C6"/>
    <w:rsid w:val="00235762"/>
    <w:rsid w:val="00255EB5"/>
    <w:rsid w:val="00256020"/>
    <w:rsid w:val="00261E37"/>
    <w:rsid w:val="00262019"/>
    <w:rsid w:val="002671ED"/>
    <w:rsid w:val="00271955"/>
    <w:rsid w:val="00281BC3"/>
    <w:rsid w:val="002866AF"/>
    <w:rsid w:val="00292564"/>
    <w:rsid w:val="00294F48"/>
    <w:rsid w:val="00295C69"/>
    <w:rsid w:val="00296712"/>
    <w:rsid w:val="002A2DED"/>
    <w:rsid w:val="002A76C8"/>
    <w:rsid w:val="002B1C73"/>
    <w:rsid w:val="002B28DF"/>
    <w:rsid w:val="002B5A63"/>
    <w:rsid w:val="002C507F"/>
    <w:rsid w:val="002D35A0"/>
    <w:rsid w:val="002D7CC6"/>
    <w:rsid w:val="002E03EB"/>
    <w:rsid w:val="002E2FCA"/>
    <w:rsid w:val="002E7AC3"/>
    <w:rsid w:val="002F0949"/>
    <w:rsid w:val="002F3546"/>
    <w:rsid w:val="002F496A"/>
    <w:rsid w:val="002F7DC5"/>
    <w:rsid w:val="00304187"/>
    <w:rsid w:val="003042FA"/>
    <w:rsid w:val="003222D3"/>
    <w:rsid w:val="00324DB3"/>
    <w:rsid w:val="00330745"/>
    <w:rsid w:val="00341F2B"/>
    <w:rsid w:val="00342CD3"/>
    <w:rsid w:val="00345922"/>
    <w:rsid w:val="0034766A"/>
    <w:rsid w:val="00347B62"/>
    <w:rsid w:val="003515FF"/>
    <w:rsid w:val="00351A72"/>
    <w:rsid w:val="00352FDC"/>
    <w:rsid w:val="0036505D"/>
    <w:rsid w:val="00366E6F"/>
    <w:rsid w:val="00374121"/>
    <w:rsid w:val="00384568"/>
    <w:rsid w:val="00391C15"/>
    <w:rsid w:val="003A17FA"/>
    <w:rsid w:val="003A3211"/>
    <w:rsid w:val="003A4269"/>
    <w:rsid w:val="003B13F7"/>
    <w:rsid w:val="003B433F"/>
    <w:rsid w:val="003B61C5"/>
    <w:rsid w:val="003D19C2"/>
    <w:rsid w:val="003D1E40"/>
    <w:rsid w:val="003E2B9D"/>
    <w:rsid w:val="003E492A"/>
    <w:rsid w:val="003E5582"/>
    <w:rsid w:val="003E7E12"/>
    <w:rsid w:val="003F1A80"/>
    <w:rsid w:val="003F1E33"/>
    <w:rsid w:val="003F5AFD"/>
    <w:rsid w:val="00400C07"/>
    <w:rsid w:val="00407955"/>
    <w:rsid w:val="004114C1"/>
    <w:rsid w:val="004137B3"/>
    <w:rsid w:val="004229C2"/>
    <w:rsid w:val="00433282"/>
    <w:rsid w:val="00436F15"/>
    <w:rsid w:val="00437C0A"/>
    <w:rsid w:val="0044628D"/>
    <w:rsid w:val="00447D7E"/>
    <w:rsid w:val="004535AF"/>
    <w:rsid w:val="00455B66"/>
    <w:rsid w:val="00456619"/>
    <w:rsid w:val="00461E1A"/>
    <w:rsid w:val="004722FB"/>
    <w:rsid w:val="00483D52"/>
    <w:rsid w:val="00486E4A"/>
    <w:rsid w:val="0049074D"/>
    <w:rsid w:val="0049112D"/>
    <w:rsid w:val="004B1E7D"/>
    <w:rsid w:val="004B2570"/>
    <w:rsid w:val="004B3925"/>
    <w:rsid w:val="004B51D0"/>
    <w:rsid w:val="004B76CC"/>
    <w:rsid w:val="004C1919"/>
    <w:rsid w:val="004C60B0"/>
    <w:rsid w:val="004C6634"/>
    <w:rsid w:val="004C7498"/>
    <w:rsid w:val="004D55E8"/>
    <w:rsid w:val="004D6132"/>
    <w:rsid w:val="004D7606"/>
    <w:rsid w:val="004E5649"/>
    <w:rsid w:val="004E7381"/>
    <w:rsid w:val="004F3AE6"/>
    <w:rsid w:val="004F5030"/>
    <w:rsid w:val="005014A2"/>
    <w:rsid w:val="00501BB1"/>
    <w:rsid w:val="005101A8"/>
    <w:rsid w:val="005110C7"/>
    <w:rsid w:val="005121F0"/>
    <w:rsid w:val="0051559A"/>
    <w:rsid w:val="00520CB6"/>
    <w:rsid w:val="00522671"/>
    <w:rsid w:val="0052560F"/>
    <w:rsid w:val="0053158F"/>
    <w:rsid w:val="00540979"/>
    <w:rsid w:val="00541086"/>
    <w:rsid w:val="005550B0"/>
    <w:rsid w:val="00562E34"/>
    <w:rsid w:val="00571FA6"/>
    <w:rsid w:val="0058086B"/>
    <w:rsid w:val="005817F0"/>
    <w:rsid w:val="00583E60"/>
    <w:rsid w:val="00584073"/>
    <w:rsid w:val="00590C0B"/>
    <w:rsid w:val="005A580F"/>
    <w:rsid w:val="005A70C2"/>
    <w:rsid w:val="005A7D79"/>
    <w:rsid w:val="005B1A9F"/>
    <w:rsid w:val="005B3880"/>
    <w:rsid w:val="005B4AA6"/>
    <w:rsid w:val="005C1FB5"/>
    <w:rsid w:val="005C6238"/>
    <w:rsid w:val="005D3BCE"/>
    <w:rsid w:val="005E0BF6"/>
    <w:rsid w:val="005E1F66"/>
    <w:rsid w:val="005E5FAC"/>
    <w:rsid w:val="005F40AE"/>
    <w:rsid w:val="005F447A"/>
    <w:rsid w:val="005F4DB9"/>
    <w:rsid w:val="0060066F"/>
    <w:rsid w:val="006066C9"/>
    <w:rsid w:val="006111DB"/>
    <w:rsid w:val="0061488A"/>
    <w:rsid w:val="0062428D"/>
    <w:rsid w:val="00624395"/>
    <w:rsid w:val="006252FB"/>
    <w:rsid w:val="00625995"/>
    <w:rsid w:val="006328AD"/>
    <w:rsid w:val="006351AF"/>
    <w:rsid w:val="00635FB8"/>
    <w:rsid w:val="00636534"/>
    <w:rsid w:val="00646655"/>
    <w:rsid w:val="00656840"/>
    <w:rsid w:val="00657A60"/>
    <w:rsid w:val="00665A6D"/>
    <w:rsid w:val="00667922"/>
    <w:rsid w:val="006717B2"/>
    <w:rsid w:val="00671869"/>
    <w:rsid w:val="00673F2F"/>
    <w:rsid w:val="00676244"/>
    <w:rsid w:val="006800B1"/>
    <w:rsid w:val="006852D6"/>
    <w:rsid w:val="006910CE"/>
    <w:rsid w:val="00692ABC"/>
    <w:rsid w:val="006961A2"/>
    <w:rsid w:val="0069664B"/>
    <w:rsid w:val="006A3A34"/>
    <w:rsid w:val="006A65C0"/>
    <w:rsid w:val="006A73F0"/>
    <w:rsid w:val="006B3CCA"/>
    <w:rsid w:val="006B7DDA"/>
    <w:rsid w:val="006C0C0E"/>
    <w:rsid w:val="006D3051"/>
    <w:rsid w:val="006E0E3C"/>
    <w:rsid w:val="006E165C"/>
    <w:rsid w:val="006E3377"/>
    <w:rsid w:val="006E4570"/>
    <w:rsid w:val="006E4B8F"/>
    <w:rsid w:val="006E7AFB"/>
    <w:rsid w:val="006F007B"/>
    <w:rsid w:val="006F393B"/>
    <w:rsid w:val="006F7669"/>
    <w:rsid w:val="006F7AAB"/>
    <w:rsid w:val="007022A4"/>
    <w:rsid w:val="00711187"/>
    <w:rsid w:val="00713474"/>
    <w:rsid w:val="0071455B"/>
    <w:rsid w:val="00722F19"/>
    <w:rsid w:val="00723248"/>
    <w:rsid w:val="00723A57"/>
    <w:rsid w:val="00725566"/>
    <w:rsid w:val="007260AB"/>
    <w:rsid w:val="00726CBF"/>
    <w:rsid w:val="007300E8"/>
    <w:rsid w:val="00732FEF"/>
    <w:rsid w:val="007330D0"/>
    <w:rsid w:val="00734F89"/>
    <w:rsid w:val="007376BB"/>
    <w:rsid w:val="00737C21"/>
    <w:rsid w:val="007419B2"/>
    <w:rsid w:val="00743C9E"/>
    <w:rsid w:val="00745C56"/>
    <w:rsid w:val="007465D5"/>
    <w:rsid w:val="00751358"/>
    <w:rsid w:val="00755F47"/>
    <w:rsid w:val="007629CD"/>
    <w:rsid w:val="00764457"/>
    <w:rsid w:val="00765925"/>
    <w:rsid w:val="0076778D"/>
    <w:rsid w:val="007703F2"/>
    <w:rsid w:val="00780891"/>
    <w:rsid w:val="007824DB"/>
    <w:rsid w:val="00783D5B"/>
    <w:rsid w:val="007905B8"/>
    <w:rsid w:val="00790739"/>
    <w:rsid w:val="00791879"/>
    <w:rsid w:val="007943A9"/>
    <w:rsid w:val="007966E2"/>
    <w:rsid w:val="007B6750"/>
    <w:rsid w:val="007B7E78"/>
    <w:rsid w:val="007C4E90"/>
    <w:rsid w:val="007D0D1A"/>
    <w:rsid w:val="007D5558"/>
    <w:rsid w:val="007E5F3F"/>
    <w:rsid w:val="007F5186"/>
    <w:rsid w:val="007F690E"/>
    <w:rsid w:val="00802DFC"/>
    <w:rsid w:val="00820B3C"/>
    <w:rsid w:val="00821B65"/>
    <w:rsid w:val="00825257"/>
    <w:rsid w:val="00825C17"/>
    <w:rsid w:val="0083321E"/>
    <w:rsid w:val="0083485E"/>
    <w:rsid w:val="0083786D"/>
    <w:rsid w:val="00837BE3"/>
    <w:rsid w:val="00842861"/>
    <w:rsid w:val="008439F3"/>
    <w:rsid w:val="008441FB"/>
    <w:rsid w:val="00851A1C"/>
    <w:rsid w:val="0085758C"/>
    <w:rsid w:val="00857DD4"/>
    <w:rsid w:val="00860A54"/>
    <w:rsid w:val="00866323"/>
    <w:rsid w:val="00866D4A"/>
    <w:rsid w:val="00873662"/>
    <w:rsid w:val="00873B18"/>
    <w:rsid w:val="0087573E"/>
    <w:rsid w:val="00881181"/>
    <w:rsid w:val="00887410"/>
    <w:rsid w:val="00887EC5"/>
    <w:rsid w:val="008947CC"/>
    <w:rsid w:val="00895492"/>
    <w:rsid w:val="0089551C"/>
    <w:rsid w:val="008973AD"/>
    <w:rsid w:val="008A3540"/>
    <w:rsid w:val="008A5246"/>
    <w:rsid w:val="008A5797"/>
    <w:rsid w:val="008A5ACB"/>
    <w:rsid w:val="008B4545"/>
    <w:rsid w:val="008B6AA3"/>
    <w:rsid w:val="008C2B36"/>
    <w:rsid w:val="008C67DC"/>
    <w:rsid w:val="008D08F9"/>
    <w:rsid w:val="008D284F"/>
    <w:rsid w:val="008E0A65"/>
    <w:rsid w:val="008E41EE"/>
    <w:rsid w:val="008E75A4"/>
    <w:rsid w:val="009009D7"/>
    <w:rsid w:val="00900FB2"/>
    <w:rsid w:val="00901824"/>
    <w:rsid w:val="009036ED"/>
    <w:rsid w:val="009049F4"/>
    <w:rsid w:val="009066A2"/>
    <w:rsid w:val="009132A0"/>
    <w:rsid w:val="00926452"/>
    <w:rsid w:val="00932CC3"/>
    <w:rsid w:val="00934A0A"/>
    <w:rsid w:val="00936393"/>
    <w:rsid w:val="00950C03"/>
    <w:rsid w:val="009534F4"/>
    <w:rsid w:val="00954157"/>
    <w:rsid w:val="0095444F"/>
    <w:rsid w:val="0095561D"/>
    <w:rsid w:val="00956B9A"/>
    <w:rsid w:val="00980CBD"/>
    <w:rsid w:val="00986A79"/>
    <w:rsid w:val="00987EFF"/>
    <w:rsid w:val="00993014"/>
    <w:rsid w:val="00995033"/>
    <w:rsid w:val="009A15E6"/>
    <w:rsid w:val="009A1B30"/>
    <w:rsid w:val="009A5CBE"/>
    <w:rsid w:val="009A643E"/>
    <w:rsid w:val="009B1819"/>
    <w:rsid w:val="009B31BB"/>
    <w:rsid w:val="009B6C4F"/>
    <w:rsid w:val="009C2AF9"/>
    <w:rsid w:val="009C751D"/>
    <w:rsid w:val="009C7E6B"/>
    <w:rsid w:val="009D03BF"/>
    <w:rsid w:val="009D2076"/>
    <w:rsid w:val="009D655F"/>
    <w:rsid w:val="009E36A8"/>
    <w:rsid w:val="009E4DA8"/>
    <w:rsid w:val="009E7501"/>
    <w:rsid w:val="009F16AA"/>
    <w:rsid w:val="009F31E7"/>
    <w:rsid w:val="009F53AC"/>
    <w:rsid w:val="009F6121"/>
    <w:rsid w:val="009F6415"/>
    <w:rsid w:val="009F7AAD"/>
    <w:rsid w:val="00A01488"/>
    <w:rsid w:val="00A23503"/>
    <w:rsid w:val="00A26EEB"/>
    <w:rsid w:val="00A31BCC"/>
    <w:rsid w:val="00A354FE"/>
    <w:rsid w:val="00A370D2"/>
    <w:rsid w:val="00A373E6"/>
    <w:rsid w:val="00A42017"/>
    <w:rsid w:val="00A4498F"/>
    <w:rsid w:val="00A51A64"/>
    <w:rsid w:val="00A54305"/>
    <w:rsid w:val="00A61C08"/>
    <w:rsid w:val="00A67EF7"/>
    <w:rsid w:val="00A72DD2"/>
    <w:rsid w:val="00A82DA4"/>
    <w:rsid w:val="00A83991"/>
    <w:rsid w:val="00A83D1B"/>
    <w:rsid w:val="00A85194"/>
    <w:rsid w:val="00AA7FDD"/>
    <w:rsid w:val="00AB0B56"/>
    <w:rsid w:val="00AB5AAB"/>
    <w:rsid w:val="00AB678F"/>
    <w:rsid w:val="00AC1A64"/>
    <w:rsid w:val="00AC316E"/>
    <w:rsid w:val="00AC5C96"/>
    <w:rsid w:val="00AC7C95"/>
    <w:rsid w:val="00AD0F21"/>
    <w:rsid w:val="00AD6C9C"/>
    <w:rsid w:val="00AE13B4"/>
    <w:rsid w:val="00AE45A4"/>
    <w:rsid w:val="00AF1F21"/>
    <w:rsid w:val="00AF49F9"/>
    <w:rsid w:val="00B04646"/>
    <w:rsid w:val="00B06997"/>
    <w:rsid w:val="00B107B4"/>
    <w:rsid w:val="00B12771"/>
    <w:rsid w:val="00B15A53"/>
    <w:rsid w:val="00B1653F"/>
    <w:rsid w:val="00B170CB"/>
    <w:rsid w:val="00B242CF"/>
    <w:rsid w:val="00B25964"/>
    <w:rsid w:val="00B277E4"/>
    <w:rsid w:val="00B51A9E"/>
    <w:rsid w:val="00B546FC"/>
    <w:rsid w:val="00B62F60"/>
    <w:rsid w:val="00B6341C"/>
    <w:rsid w:val="00B63EA2"/>
    <w:rsid w:val="00B64755"/>
    <w:rsid w:val="00B65849"/>
    <w:rsid w:val="00B66226"/>
    <w:rsid w:val="00B66466"/>
    <w:rsid w:val="00B669A0"/>
    <w:rsid w:val="00B702EF"/>
    <w:rsid w:val="00B73874"/>
    <w:rsid w:val="00B74A5A"/>
    <w:rsid w:val="00B823BE"/>
    <w:rsid w:val="00B85ECC"/>
    <w:rsid w:val="00B922CD"/>
    <w:rsid w:val="00B92326"/>
    <w:rsid w:val="00B9436E"/>
    <w:rsid w:val="00B95509"/>
    <w:rsid w:val="00BA23A1"/>
    <w:rsid w:val="00BB69F1"/>
    <w:rsid w:val="00BC1E91"/>
    <w:rsid w:val="00BC2AA0"/>
    <w:rsid w:val="00BC52FD"/>
    <w:rsid w:val="00BD4823"/>
    <w:rsid w:val="00BD51DF"/>
    <w:rsid w:val="00BE21D3"/>
    <w:rsid w:val="00BE6076"/>
    <w:rsid w:val="00BF5421"/>
    <w:rsid w:val="00C02EE4"/>
    <w:rsid w:val="00C2186F"/>
    <w:rsid w:val="00C23CB5"/>
    <w:rsid w:val="00C2734E"/>
    <w:rsid w:val="00C30C5B"/>
    <w:rsid w:val="00C312C1"/>
    <w:rsid w:val="00C33E7A"/>
    <w:rsid w:val="00C4026A"/>
    <w:rsid w:val="00C42E54"/>
    <w:rsid w:val="00C542A3"/>
    <w:rsid w:val="00C55CF8"/>
    <w:rsid w:val="00C56AE5"/>
    <w:rsid w:val="00C65D22"/>
    <w:rsid w:val="00C66624"/>
    <w:rsid w:val="00C66C21"/>
    <w:rsid w:val="00C67B4D"/>
    <w:rsid w:val="00C800F9"/>
    <w:rsid w:val="00C8143F"/>
    <w:rsid w:val="00C945CE"/>
    <w:rsid w:val="00C96C73"/>
    <w:rsid w:val="00CA4D51"/>
    <w:rsid w:val="00CA74E7"/>
    <w:rsid w:val="00CB2FD3"/>
    <w:rsid w:val="00CB5358"/>
    <w:rsid w:val="00CB5455"/>
    <w:rsid w:val="00CB6EAD"/>
    <w:rsid w:val="00CC28B1"/>
    <w:rsid w:val="00CC2CEA"/>
    <w:rsid w:val="00CC2F9F"/>
    <w:rsid w:val="00CC35DE"/>
    <w:rsid w:val="00CE0219"/>
    <w:rsid w:val="00CE0757"/>
    <w:rsid w:val="00CE66B5"/>
    <w:rsid w:val="00CF2E26"/>
    <w:rsid w:val="00CF5DAD"/>
    <w:rsid w:val="00D00339"/>
    <w:rsid w:val="00D0180B"/>
    <w:rsid w:val="00D02D0A"/>
    <w:rsid w:val="00D12A34"/>
    <w:rsid w:val="00D15C91"/>
    <w:rsid w:val="00D302D9"/>
    <w:rsid w:val="00D31DA3"/>
    <w:rsid w:val="00D3303A"/>
    <w:rsid w:val="00D46F35"/>
    <w:rsid w:val="00D508C2"/>
    <w:rsid w:val="00D56D3F"/>
    <w:rsid w:val="00D6129E"/>
    <w:rsid w:val="00D63E9F"/>
    <w:rsid w:val="00D651E2"/>
    <w:rsid w:val="00D70E23"/>
    <w:rsid w:val="00D731BB"/>
    <w:rsid w:val="00D74C7D"/>
    <w:rsid w:val="00D7779D"/>
    <w:rsid w:val="00D8357F"/>
    <w:rsid w:val="00D856E1"/>
    <w:rsid w:val="00D90BAF"/>
    <w:rsid w:val="00D92A2F"/>
    <w:rsid w:val="00D97A32"/>
    <w:rsid w:val="00DA6BB0"/>
    <w:rsid w:val="00DB4DD1"/>
    <w:rsid w:val="00DC0573"/>
    <w:rsid w:val="00DC0A8D"/>
    <w:rsid w:val="00DC1D6A"/>
    <w:rsid w:val="00DC1F6A"/>
    <w:rsid w:val="00DC3FC3"/>
    <w:rsid w:val="00DC5176"/>
    <w:rsid w:val="00DC58F4"/>
    <w:rsid w:val="00DD0ACE"/>
    <w:rsid w:val="00DD230E"/>
    <w:rsid w:val="00DD5DFA"/>
    <w:rsid w:val="00DD60C6"/>
    <w:rsid w:val="00DE344A"/>
    <w:rsid w:val="00DE763B"/>
    <w:rsid w:val="00DF2825"/>
    <w:rsid w:val="00DF50F3"/>
    <w:rsid w:val="00DF56AC"/>
    <w:rsid w:val="00DF787D"/>
    <w:rsid w:val="00E0013A"/>
    <w:rsid w:val="00E007DF"/>
    <w:rsid w:val="00E047A8"/>
    <w:rsid w:val="00E04AD3"/>
    <w:rsid w:val="00E072F2"/>
    <w:rsid w:val="00E1287B"/>
    <w:rsid w:val="00E134BA"/>
    <w:rsid w:val="00E22ED8"/>
    <w:rsid w:val="00E3202E"/>
    <w:rsid w:val="00E430ED"/>
    <w:rsid w:val="00E55FD7"/>
    <w:rsid w:val="00E6434B"/>
    <w:rsid w:val="00E66F25"/>
    <w:rsid w:val="00E767AA"/>
    <w:rsid w:val="00E81C60"/>
    <w:rsid w:val="00E914FF"/>
    <w:rsid w:val="00E91B9F"/>
    <w:rsid w:val="00E92AC8"/>
    <w:rsid w:val="00E9741A"/>
    <w:rsid w:val="00E97600"/>
    <w:rsid w:val="00E97B82"/>
    <w:rsid w:val="00EA2B30"/>
    <w:rsid w:val="00EA5C0D"/>
    <w:rsid w:val="00EB0FC2"/>
    <w:rsid w:val="00EB5FBC"/>
    <w:rsid w:val="00EB63C6"/>
    <w:rsid w:val="00EB7626"/>
    <w:rsid w:val="00EC048A"/>
    <w:rsid w:val="00EC59E7"/>
    <w:rsid w:val="00EC7CD2"/>
    <w:rsid w:val="00ED73C2"/>
    <w:rsid w:val="00ED7FA3"/>
    <w:rsid w:val="00EF225E"/>
    <w:rsid w:val="00EF7171"/>
    <w:rsid w:val="00EF717E"/>
    <w:rsid w:val="00EF79A3"/>
    <w:rsid w:val="00F0340A"/>
    <w:rsid w:val="00F04775"/>
    <w:rsid w:val="00F049D1"/>
    <w:rsid w:val="00F103B1"/>
    <w:rsid w:val="00F22911"/>
    <w:rsid w:val="00F25FB9"/>
    <w:rsid w:val="00F27A4A"/>
    <w:rsid w:val="00F344BB"/>
    <w:rsid w:val="00F40E47"/>
    <w:rsid w:val="00F43649"/>
    <w:rsid w:val="00F46BF5"/>
    <w:rsid w:val="00F520C9"/>
    <w:rsid w:val="00F55794"/>
    <w:rsid w:val="00F563D7"/>
    <w:rsid w:val="00F63643"/>
    <w:rsid w:val="00F657D6"/>
    <w:rsid w:val="00F67BD9"/>
    <w:rsid w:val="00F71398"/>
    <w:rsid w:val="00F7146C"/>
    <w:rsid w:val="00F776B2"/>
    <w:rsid w:val="00F80228"/>
    <w:rsid w:val="00F905A1"/>
    <w:rsid w:val="00F96988"/>
    <w:rsid w:val="00F979E1"/>
    <w:rsid w:val="00FA0A63"/>
    <w:rsid w:val="00FA6E26"/>
    <w:rsid w:val="00FB0CD4"/>
    <w:rsid w:val="00FB4017"/>
    <w:rsid w:val="00FB6958"/>
    <w:rsid w:val="00FC2675"/>
    <w:rsid w:val="00FC309E"/>
    <w:rsid w:val="00FC313A"/>
    <w:rsid w:val="00FC3534"/>
    <w:rsid w:val="00FD0050"/>
    <w:rsid w:val="00FD2646"/>
    <w:rsid w:val="00FD45E2"/>
    <w:rsid w:val="00FD4AB0"/>
    <w:rsid w:val="00FD56EA"/>
    <w:rsid w:val="00FE26A6"/>
    <w:rsid w:val="00FE569D"/>
    <w:rsid w:val="00FF06F7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C5"/>
    <w:pPr>
      <w:spacing w:after="0" w:line="240" w:lineRule="auto"/>
    </w:pPr>
    <w:rPr>
      <w:rFonts w:eastAsia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C312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EC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87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EC5"/>
    <w:rPr>
      <w:rFonts w:eastAsia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312C1"/>
    <w:rPr>
      <w:rFonts w:eastAsia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C312C1"/>
    <w:pPr>
      <w:spacing w:before="100" w:beforeAutospacing="1" w:after="100" w:afterAutospacing="1"/>
    </w:pPr>
  </w:style>
  <w:style w:type="paragraph" w:customStyle="1" w:styleId="citation">
    <w:name w:val="citation"/>
    <w:basedOn w:val="Normal"/>
    <w:rsid w:val="00C312C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312C1"/>
    <w:rPr>
      <w:i/>
      <w:iCs/>
    </w:rPr>
  </w:style>
  <w:style w:type="table" w:styleId="TableGrid">
    <w:name w:val="Table Grid"/>
    <w:basedOn w:val="TableNormal"/>
    <w:uiPriority w:val="59"/>
    <w:rsid w:val="00C3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C5"/>
    <w:pPr>
      <w:spacing w:after="0" w:line="240" w:lineRule="auto"/>
    </w:pPr>
    <w:rPr>
      <w:rFonts w:eastAsia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C312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EC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87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EC5"/>
    <w:rPr>
      <w:rFonts w:eastAsia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312C1"/>
    <w:rPr>
      <w:rFonts w:eastAsia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C312C1"/>
    <w:pPr>
      <w:spacing w:before="100" w:beforeAutospacing="1" w:after="100" w:afterAutospacing="1"/>
    </w:pPr>
  </w:style>
  <w:style w:type="paragraph" w:customStyle="1" w:styleId="citation">
    <w:name w:val="citation"/>
    <w:basedOn w:val="Normal"/>
    <w:rsid w:val="00C312C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312C1"/>
    <w:rPr>
      <w:i/>
      <w:iCs/>
    </w:rPr>
  </w:style>
  <w:style w:type="table" w:styleId="TableGrid">
    <w:name w:val="Table Grid"/>
    <w:basedOn w:val="TableNormal"/>
    <w:uiPriority w:val="59"/>
    <w:rsid w:val="00C3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Greene</dc:creator>
  <cp:lastModifiedBy>Nena Greene</cp:lastModifiedBy>
  <cp:revision>6</cp:revision>
  <cp:lastPrinted>2015-03-11T16:04:00Z</cp:lastPrinted>
  <dcterms:created xsi:type="dcterms:W3CDTF">2015-03-10T15:53:00Z</dcterms:created>
  <dcterms:modified xsi:type="dcterms:W3CDTF">2015-03-11T17:52:00Z</dcterms:modified>
</cp:coreProperties>
</file>