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9" w:rsidRPr="00387D88" w:rsidRDefault="00220B89" w:rsidP="00387D88">
      <w:pPr>
        <w:spacing w:after="0" w:line="360" w:lineRule="auto"/>
        <w:jc w:val="center"/>
        <w:rPr>
          <w:rFonts w:ascii="Calisto MT" w:hAnsi="Calisto MT"/>
          <w:b/>
          <w:sz w:val="32"/>
          <w:szCs w:val="32"/>
        </w:rPr>
      </w:pPr>
      <w:r w:rsidRPr="00430BB6">
        <w:rPr>
          <w:rFonts w:ascii="Calisto MT" w:hAnsi="Calisto MT"/>
          <w:b/>
          <w:sz w:val="32"/>
          <w:szCs w:val="32"/>
        </w:rPr>
        <w:t xml:space="preserve">Prologue to </w:t>
      </w:r>
      <w:proofErr w:type="gramStart"/>
      <w:r w:rsidRPr="00387D88">
        <w:rPr>
          <w:rFonts w:ascii="Calisto MT" w:hAnsi="Calisto MT"/>
          <w:b/>
          <w:i/>
          <w:sz w:val="32"/>
          <w:szCs w:val="32"/>
        </w:rPr>
        <w:t>The</w:t>
      </w:r>
      <w:proofErr w:type="gramEnd"/>
      <w:r w:rsidRPr="00387D88">
        <w:rPr>
          <w:rFonts w:ascii="Calisto MT" w:hAnsi="Calisto MT"/>
          <w:b/>
          <w:i/>
          <w:sz w:val="32"/>
          <w:szCs w:val="32"/>
        </w:rPr>
        <w:t xml:space="preserve"> Iliad</w:t>
      </w:r>
      <w:r w:rsidR="00387D88">
        <w:rPr>
          <w:rFonts w:ascii="Calisto MT" w:hAnsi="Calisto MT"/>
          <w:b/>
          <w:sz w:val="32"/>
          <w:szCs w:val="32"/>
        </w:rPr>
        <w:t xml:space="preserve"> Study Guide</w:t>
      </w:r>
    </w:p>
    <w:p w:rsidR="00220B89" w:rsidRDefault="00220B89" w:rsidP="00220B89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The Birth of Paris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Who are Paris’ parents? _______________________________________________________________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What did his mother dream? ___________________________________________________________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What did the prophet suggest? _________________________________________________________</w:t>
      </w:r>
    </w:p>
    <w:p w:rsidR="00220B89" w:rsidRPr="00387D88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387D88">
        <w:rPr>
          <w:rFonts w:ascii="Calisto MT" w:hAnsi="Calisto MT"/>
        </w:rPr>
        <w:t>When Paris was born, what did the king command two of his servants to do?</w:t>
      </w:r>
      <w:r w:rsidR="00387D88">
        <w:rPr>
          <w:rFonts w:ascii="Calisto MT" w:hAnsi="Calisto MT"/>
        </w:rPr>
        <w:t xml:space="preserve"> _______________</w:t>
      </w:r>
      <w:r w:rsidRPr="00387D88">
        <w:rPr>
          <w:rFonts w:ascii="Calisto MT" w:hAnsi="Calisto MT"/>
        </w:rPr>
        <w:t xml:space="preserve">          _________________________________________________________________________________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What did they do instead? _____________________________________________________________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Who is Cassandra? ____________________________What gift did Apollo give her? _____________  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What does she reveal about Paris? ______________________________________________________</w:t>
      </w:r>
    </w:p>
    <w:p w:rsidR="00220B89" w:rsidRDefault="00220B89" w:rsidP="00220B89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The Judgment of Paris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Who does Zeus hold a royal wedding celebration to honor? _______________________</w:t>
      </w:r>
      <w:proofErr w:type="gramStart"/>
      <w:r>
        <w:rPr>
          <w:rFonts w:ascii="Calisto MT" w:hAnsi="Calisto MT"/>
        </w:rPr>
        <w:t>_  Who</w:t>
      </w:r>
      <w:proofErr w:type="gramEnd"/>
      <w:r>
        <w:rPr>
          <w:rFonts w:ascii="Calisto MT" w:hAnsi="Calisto MT"/>
        </w:rPr>
        <w:t xml:space="preserve"> does she marry? _____________________________________________________________________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Everyone except __________________, goddess of ______________________, was invited, but she came anyway.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When she was not permitted to enter the celebration, she threw a __________________________, into the hall and announced it was a gift for the most beautiful goddess.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Which three goddesses wanted the honor of receiving this prize? ____________________, _____________________, and _________________________.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Zeus refused to choose among them, so he sent ______________________ to take the golden apple and the three goddesses to Mount Ida to have ___________________ judge among them.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Each goddess promised him a gift if he would choose her.  What did each one offer?</w:t>
      </w:r>
      <w:r>
        <w:rPr>
          <w:rFonts w:ascii="Calisto MT" w:hAnsi="Calisto MT"/>
        </w:rPr>
        <w:tab/>
        <w:t xml:space="preserve">                                        Hera ______________________________________________________________________________    Athena ____________________________________________________________________________   Aphrodite __________________________________________________________________________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Which goddess did he choose? _________________________________________________________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081A6E">
        <w:rPr>
          <w:rFonts w:ascii="Calisto MT" w:hAnsi="Calisto MT"/>
        </w:rPr>
        <w:t>What was the problem with this “gift”? _________________________________________________</w:t>
      </w:r>
    </w:p>
    <w:p w:rsidR="00387D88" w:rsidRDefault="00220B89" w:rsidP="00387D88">
      <w:pPr>
        <w:spacing w:after="0" w:line="360" w:lineRule="auto"/>
        <w:rPr>
          <w:rFonts w:ascii="Calisto MT" w:hAnsi="Calisto MT"/>
          <w:b/>
        </w:rPr>
      </w:pPr>
      <w:bookmarkStart w:id="0" w:name="_GoBack"/>
      <w:bookmarkEnd w:id="0"/>
      <w:r>
        <w:rPr>
          <w:rFonts w:ascii="Calisto MT" w:hAnsi="Calisto MT"/>
          <w:b/>
        </w:rPr>
        <w:t>The Marriage of Helen</w:t>
      </w:r>
    </w:p>
    <w:p w:rsidR="00220B89" w:rsidRPr="00387D88" w:rsidRDefault="00387D88" w:rsidP="00387D88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387D88">
        <w:rPr>
          <w:rFonts w:ascii="Calisto MT" w:hAnsi="Calisto MT"/>
        </w:rPr>
        <w:t>He</w:t>
      </w:r>
      <w:r w:rsidR="00220B89" w:rsidRPr="00387D88">
        <w:rPr>
          <w:rFonts w:ascii="Calisto MT" w:hAnsi="Calisto MT"/>
        </w:rPr>
        <w:t xml:space="preserve">len’s father, _________________________, was approached by many suitors for her hand in </w:t>
      </w:r>
      <w:proofErr w:type="gramStart"/>
      <w:r w:rsidR="00220B89" w:rsidRPr="00387D88">
        <w:rPr>
          <w:rFonts w:ascii="Calisto MT" w:hAnsi="Calisto MT"/>
        </w:rPr>
        <w:t>marriage</w:t>
      </w:r>
      <w:proofErr w:type="gramEnd"/>
      <w:r w:rsidR="00220B89" w:rsidRPr="00387D88">
        <w:rPr>
          <w:rFonts w:ascii="Calisto MT" w:hAnsi="Calisto MT"/>
        </w:rPr>
        <w:t>.  He was afraid to choose one for fear the chosen suitor would be attacked and thus the marriage would be destroyed.</w:t>
      </w:r>
      <w:r w:rsidR="00220B89" w:rsidRPr="00387D88">
        <w:rPr>
          <w:rFonts w:ascii="Calisto MT" w:hAnsi="Calisto MT"/>
        </w:rPr>
        <w:tab/>
      </w:r>
      <w:r w:rsidR="00220B89" w:rsidRPr="00387D88">
        <w:rPr>
          <w:rFonts w:ascii="Calisto MT" w:hAnsi="Calisto MT"/>
        </w:rPr>
        <w:tab/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 offered to help the king solve the problem in exchange for his daughter Penelope’s hand in marriage.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>All the suitors were required to ________________ that they would punish anyone who tried to break up the marriage.</w:t>
      </w:r>
      <w:r w:rsidRPr="00081A6E">
        <w:rPr>
          <w:rFonts w:ascii="Calisto MT" w:hAnsi="Calisto MT"/>
        </w:rPr>
        <w:tab/>
      </w:r>
      <w:r w:rsidRPr="00081A6E">
        <w:rPr>
          <w:rFonts w:ascii="Calisto MT" w:hAnsi="Calisto MT"/>
        </w:rPr>
        <w:tab/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After the suitors had taken the oath, King </w:t>
      </w:r>
      <w:proofErr w:type="spellStart"/>
      <w:r>
        <w:rPr>
          <w:rFonts w:ascii="Calisto MT" w:hAnsi="Calisto MT"/>
        </w:rPr>
        <w:t>Tyndareus</w:t>
      </w:r>
      <w:proofErr w:type="spellEnd"/>
      <w:r>
        <w:rPr>
          <w:rFonts w:ascii="Calisto MT" w:hAnsi="Calisto MT"/>
        </w:rPr>
        <w:t xml:space="preserve"> chose __________________________ to be the husband of Helen.</w:t>
      </w:r>
    </w:p>
    <w:p w:rsidR="00220B89" w:rsidRDefault="00220B89" w:rsidP="00220B89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Preparation for War:  Odysseus and Achilles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When Menelaus returned to Sparta and learned Helen had sailed to Troy with Paris, he called on his brother ________________________________ to raise an army to bring her back.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Kings and the previous suitors who had sworn to protect the marriage agreed to join the forces that would attack Troy.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 chose not to join them because an oracle warned him he would return home, alone, twenty years later if he went to Troy.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When Agamemnon and Menelaus came for him, he pretended to be ____________________, but they used his son, Telemachus, to prove he was not.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Achilles’ mother, the sea goddess ___________________, knew her son was mortal and destined to die if he fought in the Trojan War.  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The sea goddess tried to burn away her son’s mortality, but was stopped by her husband.  A later version of the story says she dipped him into the _______________________ which protected him from harm everywhere the water touched him – except where she held him by his _____________.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Achilles’ mother sent him to the palace of a king who was a friend of hers.  The king dressed him as a _____________________, but he gave himself away by picking up a _____________________ _____________________ to protect the palace from attackers during a false alarm.</w:t>
      </w:r>
    </w:p>
    <w:p w:rsidR="00220B89" w:rsidRDefault="00220B89" w:rsidP="00220B89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Departure for Troy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The Greek fleet was prepared to leave Aulis to sail across the Aegean Sea to Troy, but they could not leave because ______________________________________.</w:t>
      </w:r>
    </w:p>
    <w:p w:rsidR="00220B89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The prophet ________________________ told them that Agamemnon had offended the goddess ___________________________ by killing a deer sacred to her and then bragging that he was the better archer.</w:t>
      </w:r>
    </w:p>
    <w:p w:rsidR="00387D88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387D88">
        <w:rPr>
          <w:rFonts w:ascii="Calisto MT" w:hAnsi="Calisto MT"/>
        </w:rPr>
        <w:t>The only thing he could do to appease her anger was to sacrifice his most daughter _________________________.</w:t>
      </w:r>
    </w:p>
    <w:p w:rsidR="00220B89" w:rsidRPr="00387D88" w:rsidRDefault="00220B89" w:rsidP="00220B89">
      <w:pPr>
        <w:pStyle w:val="ListParagraph"/>
        <w:numPr>
          <w:ilvl w:val="0"/>
          <w:numId w:val="1"/>
        </w:numPr>
        <w:spacing w:after="0" w:line="360" w:lineRule="auto"/>
        <w:rPr>
          <w:rFonts w:ascii="Calisto MT" w:hAnsi="Calisto MT"/>
        </w:rPr>
      </w:pPr>
      <w:r w:rsidRPr="00387D88">
        <w:rPr>
          <w:rFonts w:ascii="Calisto MT" w:hAnsi="Calisto MT"/>
        </w:rPr>
        <w:t>Just before she was to be sacrificed, Artemis substituted the girl with a deer then carried her off to become a priestess.</w:t>
      </w:r>
    </w:p>
    <w:p w:rsidR="006545CD" w:rsidRPr="00220B89" w:rsidRDefault="00220B89" w:rsidP="00387D88">
      <w:pPr>
        <w:pStyle w:val="ListParagraph"/>
        <w:spacing w:after="0" w:line="360" w:lineRule="auto"/>
      </w:pPr>
      <w:r>
        <w:rPr>
          <w:rFonts w:ascii="Calisto MT" w:hAnsi="Calisto MT"/>
        </w:rPr>
        <w:t xml:space="preserve">    </w:t>
      </w:r>
    </w:p>
    <w:sectPr w:rsidR="006545CD" w:rsidRPr="00220B89" w:rsidSect="00387D88">
      <w:pgSz w:w="12240" w:h="15840"/>
      <w:pgMar w:top="81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7EDC"/>
    <w:multiLevelType w:val="hybridMultilevel"/>
    <w:tmpl w:val="78E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CD"/>
    <w:rsid w:val="000008D7"/>
    <w:rsid w:val="00015E28"/>
    <w:rsid w:val="00024305"/>
    <w:rsid w:val="000265E6"/>
    <w:rsid w:val="00032F0A"/>
    <w:rsid w:val="0003689E"/>
    <w:rsid w:val="0004449E"/>
    <w:rsid w:val="00045D58"/>
    <w:rsid w:val="00064FC7"/>
    <w:rsid w:val="000745EA"/>
    <w:rsid w:val="000760F6"/>
    <w:rsid w:val="0009060B"/>
    <w:rsid w:val="000963BE"/>
    <w:rsid w:val="000A002C"/>
    <w:rsid w:val="000A0A6A"/>
    <w:rsid w:val="000A4597"/>
    <w:rsid w:val="000B07F7"/>
    <w:rsid w:val="000B0EA5"/>
    <w:rsid w:val="000C22FD"/>
    <w:rsid w:val="000C2FF9"/>
    <w:rsid w:val="000C5190"/>
    <w:rsid w:val="000C6917"/>
    <w:rsid w:val="000D4222"/>
    <w:rsid w:val="000E4B27"/>
    <w:rsid w:val="000E4D9E"/>
    <w:rsid w:val="000F10FA"/>
    <w:rsid w:val="00116207"/>
    <w:rsid w:val="001231FC"/>
    <w:rsid w:val="0013352F"/>
    <w:rsid w:val="0013384F"/>
    <w:rsid w:val="0013526A"/>
    <w:rsid w:val="001431B2"/>
    <w:rsid w:val="001475EF"/>
    <w:rsid w:val="00152FFC"/>
    <w:rsid w:val="00154984"/>
    <w:rsid w:val="00164024"/>
    <w:rsid w:val="0016514A"/>
    <w:rsid w:val="001662B7"/>
    <w:rsid w:val="00167B21"/>
    <w:rsid w:val="00170A6D"/>
    <w:rsid w:val="00172796"/>
    <w:rsid w:val="00180BAF"/>
    <w:rsid w:val="00192495"/>
    <w:rsid w:val="00197C3C"/>
    <w:rsid w:val="001A33D3"/>
    <w:rsid w:val="001A4B28"/>
    <w:rsid w:val="001A7303"/>
    <w:rsid w:val="001B047F"/>
    <w:rsid w:val="001B744F"/>
    <w:rsid w:val="001C3AAD"/>
    <w:rsid w:val="001C4DD1"/>
    <w:rsid w:val="001C6EA2"/>
    <w:rsid w:val="001D6FAE"/>
    <w:rsid w:val="001E68A9"/>
    <w:rsid w:val="001F051A"/>
    <w:rsid w:val="001F6C42"/>
    <w:rsid w:val="00200574"/>
    <w:rsid w:val="00214FC4"/>
    <w:rsid w:val="002200DC"/>
    <w:rsid w:val="002207DF"/>
    <w:rsid w:val="00220B89"/>
    <w:rsid w:val="00226F4F"/>
    <w:rsid w:val="00232A9A"/>
    <w:rsid w:val="002350C6"/>
    <w:rsid w:val="00235762"/>
    <w:rsid w:val="00255EB5"/>
    <w:rsid w:val="00256020"/>
    <w:rsid w:val="00261E37"/>
    <w:rsid w:val="00262019"/>
    <w:rsid w:val="002671ED"/>
    <w:rsid w:val="00271955"/>
    <w:rsid w:val="00281BC3"/>
    <w:rsid w:val="002866AF"/>
    <w:rsid w:val="00292564"/>
    <w:rsid w:val="00294F48"/>
    <w:rsid w:val="00295C69"/>
    <w:rsid w:val="00296712"/>
    <w:rsid w:val="002A2DED"/>
    <w:rsid w:val="002A76C8"/>
    <w:rsid w:val="002B1C73"/>
    <w:rsid w:val="002B28DF"/>
    <w:rsid w:val="002C507F"/>
    <w:rsid w:val="002D35A0"/>
    <w:rsid w:val="002D7CC6"/>
    <w:rsid w:val="002E03EB"/>
    <w:rsid w:val="002E2FCA"/>
    <w:rsid w:val="002E7AC3"/>
    <w:rsid w:val="002F0949"/>
    <w:rsid w:val="002F3546"/>
    <w:rsid w:val="002F496A"/>
    <w:rsid w:val="00304187"/>
    <w:rsid w:val="003042FA"/>
    <w:rsid w:val="003222D3"/>
    <w:rsid w:val="00324DB3"/>
    <w:rsid w:val="00341F2B"/>
    <w:rsid w:val="00342CD3"/>
    <w:rsid w:val="00345922"/>
    <w:rsid w:val="0034766A"/>
    <w:rsid w:val="00352FDC"/>
    <w:rsid w:val="0036505D"/>
    <w:rsid w:val="00366E6F"/>
    <w:rsid w:val="00374121"/>
    <w:rsid w:val="00384568"/>
    <w:rsid w:val="00387D88"/>
    <w:rsid w:val="003A17FA"/>
    <w:rsid w:val="003A3211"/>
    <w:rsid w:val="003B13F7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229C2"/>
    <w:rsid w:val="00433282"/>
    <w:rsid w:val="00436F15"/>
    <w:rsid w:val="0044628D"/>
    <w:rsid w:val="004535AF"/>
    <w:rsid w:val="00456619"/>
    <w:rsid w:val="00461E1A"/>
    <w:rsid w:val="004722FB"/>
    <w:rsid w:val="00483D52"/>
    <w:rsid w:val="00486E4A"/>
    <w:rsid w:val="0049112D"/>
    <w:rsid w:val="004B1E7D"/>
    <w:rsid w:val="004B3925"/>
    <w:rsid w:val="004B76CC"/>
    <w:rsid w:val="004C1919"/>
    <w:rsid w:val="004C60B0"/>
    <w:rsid w:val="004C6634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559A"/>
    <w:rsid w:val="00522671"/>
    <w:rsid w:val="0053158F"/>
    <w:rsid w:val="00540979"/>
    <w:rsid w:val="00541086"/>
    <w:rsid w:val="005550B0"/>
    <w:rsid w:val="00562E34"/>
    <w:rsid w:val="00571FA6"/>
    <w:rsid w:val="005817F0"/>
    <w:rsid w:val="00584073"/>
    <w:rsid w:val="00590C0B"/>
    <w:rsid w:val="005A580F"/>
    <w:rsid w:val="005B1A9F"/>
    <w:rsid w:val="005B3880"/>
    <w:rsid w:val="005B4AA6"/>
    <w:rsid w:val="005C1FB5"/>
    <w:rsid w:val="005D3BCE"/>
    <w:rsid w:val="005E0BF6"/>
    <w:rsid w:val="005E1F66"/>
    <w:rsid w:val="005E5FAC"/>
    <w:rsid w:val="005F40AE"/>
    <w:rsid w:val="005F447A"/>
    <w:rsid w:val="0060066F"/>
    <w:rsid w:val="006066C9"/>
    <w:rsid w:val="0061488A"/>
    <w:rsid w:val="0062428D"/>
    <w:rsid w:val="00624395"/>
    <w:rsid w:val="006252FB"/>
    <w:rsid w:val="00625995"/>
    <w:rsid w:val="006328AD"/>
    <w:rsid w:val="006351AF"/>
    <w:rsid w:val="00636534"/>
    <w:rsid w:val="00646655"/>
    <w:rsid w:val="006545CD"/>
    <w:rsid w:val="00667922"/>
    <w:rsid w:val="006717B2"/>
    <w:rsid w:val="00676244"/>
    <w:rsid w:val="006800B1"/>
    <w:rsid w:val="006852D6"/>
    <w:rsid w:val="006910CE"/>
    <w:rsid w:val="0069664B"/>
    <w:rsid w:val="006A3A34"/>
    <w:rsid w:val="006A65C0"/>
    <w:rsid w:val="006A73F0"/>
    <w:rsid w:val="006B3CCA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3248"/>
    <w:rsid w:val="00723A57"/>
    <w:rsid w:val="00725566"/>
    <w:rsid w:val="007260AB"/>
    <w:rsid w:val="007300E8"/>
    <w:rsid w:val="00734F89"/>
    <w:rsid w:val="007376BB"/>
    <w:rsid w:val="00737C21"/>
    <w:rsid w:val="00743C9E"/>
    <w:rsid w:val="007465D5"/>
    <w:rsid w:val="00751358"/>
    <w:rsid w:val="00764457"/>
    <w:rsid w:val="0076778D"/>
    <w:rsid w:val="007703F2"/>
    <w:rsid w:val="00780891"/>
    <w:rsid w:val="007824DB"/>
    <w:rsid w:val="00783D5B"/>
    <w:rsid w:val="007905B8"/>
    <w:rsid w:val="00790739"/>
    <w:rsid w:val="00791879"/>
    <w:rsid w:val="007943A9"/>
    <w:rsid w:val="007966E2"/>
    <w:rsid w:val="007B7E78"/>
    <w:rsid w:val="007C4E90"/>
    <w:rsid w:val="007D0D1A"/>
    <w:rsid w:val="007D5558"/>
    <w:rsid w:val="007F5186"/>
    <w:rsid w:val="007F690E"/>
    <w:rsid w:val="00802DFC"/>
    <w:rsid w:val="00820B3C"/>
    <w:rsid w:val="00825C17"/>
    <w:rsid w:val="0083321E"/>
    <w:rsid w:val="0083485E"/>
    <w:rsid w:val="0083786D"/>
    <w:rsid w:val="00837BE3"/>
    <w:rsid w:val="00842861"/>
    <w:rsid w:val="008441FB"/>
    <w:rsid w:val="00851A1C"/>
    <w:rsid w:val="00857DD4"/>
    <w:rsid w:val="00860A54"/>
    <w:rsid w:val="00866323"/>
    <w:rsid w:val="00873662"/>
    <w:rsid w:val="00873B18"/>
    <w:rsid w:val="0087573E"/>
    <w:rsid w:val="00881181"/>
    <w:rsid w:val="00887410"/>
    <w:rsid w:val="008947CC"/>
    <w:rsid w:val="00895492"/>
    <w:rsid w:val="0089551C"/>
    <w:rsid w:val="008973AD"/>
    <w:rsid w:val="008A3540"/>
    <w:rsid w:val="008B4545"/>
    <w:rsid w:val="008B6AA3"/>
    <w:rsid w:val="008C2B36"/>
    <w:rsid w:val="008C67DC"/>
    <w:rsid w:val="008D08F9"/>
    <w:rsid w:val="008D284F"/>
    <w:rsid w:val="008E0A65"/>
    <w:rsid w:val="009009D7"/>
    <w:rsid w:val="00900FB2"/>
    <w:rsid w:val="00901824"/>
    <w:rsid w:val="009036ED"/>
    <w:rsid w:val="009049F4"/>
    <w:rsid w:val="009066A2"/>
    <w:rsid w:val="009132A0"/>
    <w:rsid w:val="00932CC3"/>
    <w:rsid w:val="00934A0A"/>
    <w:rsid w:val="00936393"/>
    <w:rsid w:val="00950C03"/>
    <w:rsid w:val="009534F4"/>
    <w:rsid w:val="00954157"/>
    <w:rsid w:val="0095444F"/>
    <w:rsid w:val="0095561D"/>
    <w:rsid w:val="00956B9A"/>
    <w:rsid w:val="00980CBD"/>
    <w:rsid w:val="00986A79"/>
    <w:rsid w:val="00987EFF"/>
    <w:rsid w:val="00995033"/>
    <w:rsid w:val="009A15E6"/>
    <w:rsid w:val="009A1B30"/>
    <w:rsid w:val="009A5CBE"/>
    <w:rsid w:val="009A643E"/>
    <w:rsid w:val="009B31BB"/>
    <w:rsid w:val="009B6C4F"/>
    <w:rsid w:val="009C2AF9"/>
    <w:rsid w:val="009C751D"/>
    <w:rsid w:val="009C7E6B"/>
    <w:rsid w:val="009D2076"/>
    <w:rsid w:val="009D655F"/>
    <w:rsid w:val="009E36A8"/>
    <w:rsid w:val="009E4DA8"/>
    <w:rsid w:val="009E7501"/>
    <w:rsid w:val="009F16AA"/>
    <w:rsid w:val="009F31E7"/>
    <w:rsid w:val="009F6121"/>
    <w:rsid w:val="009F7AAD"/>
    <w:rsid w:val="00A01488"/>
    <w:rsid w:val="00A23503"/>
    <w:rsid w:val="00A26EEB"/>
    <w:rsid w:val="00A31BCC"/>
    <w:rsid w:val="00A354FE"/>
    <w:rsid w:val="00A370D2"/>
    <w:rsid w:val="00A373E6"/>
    <w:rsid w:val="00A4498F"/>
    <w:rsid w:val="00A51A64"/>
    <w:rsid w:val="00A54305"/>
    <w:rsid w:val="00A61C08"/>
    <w:rsid w:val="00A67EF7"/>
    <w:rsid w:val="00A72DD2"/>
    <w:rsid w:val="00A83991"/>
    <w:rsid w:val="00A83D1B"/>
    <w:rsid w:val="00AA7FDD"/>
    <w:rsid w:val="00AB0B56"/>
    <w:rsid w:val="00AB5AAB"/>
    <w:rsid w:val="00AB678F"/>
    <w:rsid w:val="00AC1A64"/>
    <w:rsid w:val="00AC316E"/>
    <w:rsid w:val="00AC7C95"/>
    <w:rsid w:val="00AD0F21"/>
    <w:rsid w:val="00AD6C9C"/>
    <w:rsid w:val="00AE13B4"/>
    <w:rsid w:val="00B06997"/>
    <w:rsid w:val="00B12771"/>
    <w:rsid w:val="00B1653F"/>
    <w:rsid w:val="00B242CF"/>
    <w:rsid w:val="00B277E4"/>
    <w:rsid w:val="00B51A9E"/>
    <w:rsid w:val="00B546FC"/>
    <w:rsid w:val="00B6341C"/>
    <w:rsid w:val="00B64755"/>
    <w:rsid w:val="00B65849"/>
    <w:rsid w:val="00B66226"/>
    <w:rsid w:val="00B66466"/>
    <w:rsid w:val="00B669A0"/>
    <w:rsid w:val="00B702EF"/>
    <w:rsid w:val="00B73874"/>
    <w:rsid w:val="00B823BE"/>
    <w:rsid w:val="00B85ECC"/>
    <w:rsid w:val="00B922CD"/>
    <w:rsid w:val="00B92326"/>
    <w:rsid w:val="00B9436E"/>
    <w:rsid w:val="00B95509"/>
    <w:rsid w:val="00BC1E91"/>
    <w:rsid w:val="00BC2AA0"/>
    <w:rsid w:val="00BC52FD"/>
    <w:rsid w:val="00BD4823"/>
    <w:rsid w:val="00BD51DF"/>
    <w:rsid w:val="00BE21D3"/>
    <w:rsid w:val="00BE6076"/>
    <w:rsid w:val="00BF5421"/>
    <w:rsid w:val="00C02EE4"/>
    <w:rsid w:val="00C2186F"/>
    <w:rsid w:val="00C23CB5"/>
    <w:rsid w:val="00C2734E"/>
    <w:rsid w:val="00C30C5B"/>
    <w:rsid w:val="00C33E7A"/>
    <w:rsid w:val="00C4026A"/>
    <w:rsid w:val="00C42E54"/>
    <w:rsid w:val="00C542A3"/>
    <w:rsid w:val="00C55CF8"/>
    <w:rsid w:val="00C56AE5"/>
    <w:rsid w:val="00C65D22"/>
    <w:rsid w:val="00C66624"/>
    <w:rsid w:val="00C66C21"/>
    <w:rsid w:val="00C67B4D"/>
    <w:rsid w:val="00C800F9"/>
    <w:rsid w:val="00C8143F"/>
    <w:rsid w:val="00C945CE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E0219"/>
    <w:rsid w:val="00CE0757"/>
    <w:rsid w:val="00CE66B5"/>
    <w:rsid w:val="00CF2E26"/>
    <w:rsid w:val="00CF5DAD"/>
    <w:rsid w:val="00D0180B"/>
    <w:rsid w:val="00D02D0A"/>
    <w:rsid w:val="00D12A34"/>
    <w:rsid w:val="00D15C91"/>
    <w:rsid w:val="00D302D9"/>
    <w:rsid w:val="00D31DA3"/>
    <w:rsid w:val="00D3303A"/>
    <w:rsid w:val="00D508C2"/>
    <w:rsid w:val="00D56D3F"/>
    <w:rsid w:val="00D63E9F"/>
    <w:rsid w:val="00D651E2"/>
    <w:rsid w:val="00D70E23"/>
    <w:rsid w:val="00D731BB"/>
    <w:rsid w:val="00D74C7D"/>
    <w:rsid w:val="00D7779D"/>
    <w:rsid w:val="00D8357F"/>
    <w:rsid w:val="00D90BAF"/>
    <w:rsid w:val="00D92A2F"/>
    <w:rsid w:val="00D97A32"/>
    <w:rsid w:val="00DB4DD1"/>
    <w:rsid w:val="00DC0573"/>
    <w:rsid w:val="00DC0A8D"/>
    <w:rsid w:val="00DC1F6A"/>
    <w:rsid w:val="00DC3FC3"/>
    <w:rsid w:val="00DC5176"/>
    <w:rsid w:val="00DC58F4"/>
    <w:rsid w:val="00DD0ACE"/>
    <w:rsid w:val="00DD230E"/>
    <w:rsid w:val="00DD5DFA"/>
    <w:rsid w:val="00DE344A"/>
    <w:rsid w:val="00DE763B"/>
    <w:rsid w:val="00DF2825"/>
    <w:rsid w:val="00DF50F3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5FD7"/>
    <w:rsid w:val="00E6434B"/>
    <w:rsid w:val="00E767AA"/>
    <w:rsid w:val="00E81C60"/>
    <w:rsid w:val="00E914FF"/>
    <w:rsid w:val="00E91B9F"/>
    <w:rsid w:val="00E92AC8"/>
    <w:rsid w:val="00E9741A"/>
    <w:rsid w:val="00E97600"/>
    <w:rsid w:val="00EA2B30"/>
    <w:rsid w:val="00EB5FBC"/>
    <w:rsid w:val="00EB63C6"/>
    <w:rsid w:val="00EC59E7"/>
    <w:rsid w:val="00EC7CD2"/>
    <w:rsid w:val="00ED7FA3"/>
    <w:rsid w:val="00EF225E"/>
    <w:rsid w:val="00EF717E"/>
    <w:rsid w:val="00EF79A3"/>
    <w:rsid w:val="00F0340A"/>
    <w:rsid w:val="00F04775"/>
    <w:rsid w:val="00F049D1"/>
    <w:rsid w:val="00F103B1"/>
    <w:rsid w:val="00F25FB9"/>
    <w:rsid w:val="00F27A4A"/>
    <w:rsid w:val="00F344BB"/>
    <w:rsid w:val="00F40E47"/>
    <w:rsid w:val="00F43649"/>
    <w:rsid w:val="00F520C9"/>
    <w:rsid w:val="00F55794"/>
    <w:rsid w:val="00F563D7"/>
    <w:rsid w:val="00F63643"/>
    <w:rsid w:val="00F67BD9"/>
    <w:rsid w:val="00F71398"/>
    <w:rsid w:val="00F776B2"/>
    <w:rsid w:val="00F80228"/>
    <w:rsid w:val="00F905A1"/>
    <w:rsid w:val="00F96988"/>
    <w:rsid w:val="00F979E1"/>
    <w:rsid w:val="00FA6E26"/>
    <w:rsid w:val="00FB0CD4"/>
    <w:rsid w:val="00FB4017"/>
    <w:rsid w:val="00FB6958"/>
    <w:rsid w:val="00FC2675"/>
    <w:rsid w:val="00FC309E"/>
    <w:rsid w:val="00FC313A"/>
    <w:rsid w:val="00FD0050"/>
    <w:rsid w:val="00FD2646"/>
    <w:rsid w:val="00FD45E2"/>
    <w:rsid w:val="00FD4AB0"/>
    <w:rsid w:val="00FD56EA"/>
    <w:rsid w:val="00FE26A6"/>
    <w:rsid w:val="00FE569D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1</cp:revision>
  <dcterms:created xsi:type="dcterms:W3CDTF">2014-04-11T15:14:00Z</dcterms:created>
  <dcterms:modified xsi:type="dcterms:W3CDTF">2014-04-11T16:27:00Z</dcterms:modified>
</cp:coreProperties>
</file>