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DEFC" w14:textId="77777777" w:rsidR="00436C1B" w:rsidRPr="006618EB" w:rsidRDefault="00436C1B" w:rsidP="006618EB">
      <w:pPr>
        <w:spacing w:after="0" w:line="240" w:lineRule="auto"/>
      </w:pPr>
      <w:bookmarkStart w:id="0" w:name="_GoBack"/>
      <w:bookmarkEnd w:id="0"/>
    </w:p>
    <w:p w14:paraId="6C4B4D93" w14:textId="77777777" w:rsidR="009E6EE4" w:rsidRPr="006618EB" w:rsidRDefault="009E6EE4" w:rsidP="006618EB">
      <w:pPr>
        <w:spacing w:after="0" w:line="240" w:lineRule="auto"/>
        <w:jc w:val="center"/>
        <w:rPr>
          <w:b/>
          <w:sz w:val="32"/>
          <w:szCs w:val="32"/>
        </w:rPr>
      </w:pPr>
      <w:r w:rsidRPr="006618EB">
        <w:rPr>
          <w:b/>
          <w:sz w:val="32"/>
          <w:szCs w:val="32"/>
        </w:rPr>
        <w:t xml:space="preserve">YA Novels: </w:t>
      </w:r>
    </w:p>
    <w:p w14:paraId="1FEBED0D" w14:textId="52E3E077" w:rsidR="009E6EE4" w:rsidRPr="006618EB" w:rsidRDefault="009E6EE4" w:rsidP="006618EB">
      <w:pPr>
        <w:spacing w:after="0" w:line="240" w:lineRule="auto"/>
        <w:jc w:val="center"/>
        <w:rPr>
          <w:b/>
          <w:sz w:val="28"/>
          <w:szCs w:val="28"/>
        </w:rPr>
      </w:pPr>
      <w:r w:rsidRPr="006618EB">
        <w:rPr>
          <w:b/>
          <w:sz w:val="28"/>
          <w:szCs w:val="28"/>
        </w:rPr>
        <w:t xml:space="preserve">Choose one </w:t>
      </w:r>
      <w:r w:rsidR="006618EB">
        <w:rPr>
          <w:b/>
          <w:sz w:val="28"/>
          <w:szCs w:val="28"/>
        </w:rPr>
        <w:t xml:space="preserve">book </w:t>
      </w:r>
      <w:r w:rsidRPr="006618EB">
        <w:rPr>
          <w:b/>
          <w:sz w:val="28"/>
          <w:szCs w:val="28"/>
        </w:rPr>
        <w:t xml:space="preserve">from this list to read </w:t>
      </w:r>
      <w:r w:rsidR="006618EB">
        <w:rPr>
          <w:b/>
          <w:sz w:val="28"/>
          <w:szCs w:val="28"/>
        </w:rPr>
        <w:t>as</w:t>
      </w:r>
      <w:r w:rsidRPr="006618EB">
        <w:rPr>
          <w:b/>
          <w:sz w:val="28"/>
          <w:szCs w:val="28"/>
        </w:rPr>
        <w:t xml:space="preserve"> yo</w:t>
      </w:r>
      <w:r w:rsidR="000517EF" w:rsidRPr="006618EB">
        <w:rPr>
          <w:b/>
          <w:sz w:val="28"/>
          <w:szCs w:val="28"/>
        </w:rPr>
        <w:t>ur next parallel novel.</w:t>
      </w:r>
    </w:p>
    <w:p w14:paraId="38F1CDE3" w14:textId="77777777" w:rsidR="000517EF" w:rsidRPr="006618EB" w:rsidRDefault="000517EF" w:rsidP="006618EB">
      <w:pPr>
        <w:spacing w:after="0" w:line="240" w:lineRule="auto"/>
        <w:jc w:val="center"/>
        <w:rPr>
          <w:b/>
        </w:rPr>
      </w:pPr>
    </w:p>
    <w:p w14:paraId="2F743FDA" w14:textId="77777777" w:rsidR="00436C1B" w:rsidRPr="006618EB" w:rsidRDefault="00436C1B" w:rsidP="006618EB">
      <w:pPr>
        <w:pStyle w:val="ListParagraph"/>
        <w:numPr>
          <w:ilvl w:val="0"/>
          <w:numId w:val="2"/>
        </w:numPr>
        <w:spacing w:after="0" w:line="240" w:lineRule="auto"/>
        <w:contextualSpacing w:val="0"/>
      </w:pPr>
      <w:r w:rsidRPr="006618EB">
        <w:rPr>
          <w:b/>
          <w:i/>
        </w:rPr>
        <w:t>5</w:t>
      </w:r>
      <w:r w:rsidRPr="006618EB">
        <w:rPr>
          <w:b/>
          <w:i/>
          <w:vertAlign w:val="superscript"/>
        </w:rPr>
        <w:t>th</w:t>
      </w:r>
      <w:r w:rsidRPr="006618EB">
        <w:rPr>
          <w:b/>
          <w:i/>
        </w:rPr>
        <w:t xml:space="preserve"> Wave</w:t>
      </w:r>
      <w:r w:rsidR="00744344" w:rsidRPr="006618EB">
        <w:t xml:space="preserve">  by Rick Yancey</w:t>
      </w:r>
    </w:p>
    <w:p w14:paraId="19C2657D" w14:textId="77777777" w:rsidR="00744344" w:rsidRDefault="00744344" w:rsidP="006618EB">
      <w:pPr>
        <w:spacing w:after="0" w:line="240" w:lineRule="auto"/>
        <w:ind w:left="720"/>
        <w:rPr>
          <w:rFonts w:cs="Arial"/>
          <w:color w:val="333333"/>
          <w:shd w:val="clear" w:color="auto" w:fill="FFFFFF"/>
        </w:rPr>
      </w:pPr>
      <w:r w:rsidRPr="006618EB">
        <w:rPr>
          <w:rFonts w:cs="Arial"/>
          <w:color w:val="333333"/>
          <w:shd w:val="clear" w:color="auto" w:fill="FFFFFF"/>
        </w:rPr>
        <w:t>After the 1st wave, only darkness remains. After the 2nd, only the lucky escape. And after the 3rd, only the </w:t>
      </w:r>
      <w:r w:rsidRPr="006618EB">
        <w:rPr>
          <w:rFonts w:cs="Arial"/>
          <w:i/>
          <w:iCs/>
          <w:color w:val="333333"/>
          <w:shd w:val="clear" w:color="auto" w:fill="FFFFFF"/>
        </w:rPr>
        <w:t>un</w:t>
      </w:r>
      <w:r w:rsidRPr="006618EB">
        <w:rPr>
          <w:rFonts w:cs="Arial"/>
          <w:color w:val="333333"/>
          <w:shd w:val="clear" w:color="auto" w:fill="FFFFFF"/>
        </w:rPr>
        <w:t>lucky survive. After the 4th wave, only one rule applies: trust no one.</w:t>
      </w:r>
      <w:r w:rsidRPr="006618EB">
        <w:rPr>
          <w:rFonts w:cs="Arial"/>
          <w:color w:val="333333"/>
        </w:rPr>
        <w:br/>
      </w:r>
      <w:r w:rsidRPr="006618EB">
        <w:rPr>
          <w:rFonts w:cs="Arial"/>
          <w:color w:val="333333"/>
        </w:rPr>
        <w:br/>
      </w:r>
      <w:r w:rsidRPr="006618EB">
        <w:rPr>
          <w:rFonts w:cs="Arial"/>
          <w:color w:val="333333"/>
          <w:shd w:val="clear" w:color="auto" w:fill="FFFFFF"/>
        </w:rPr>
        <w:t xml:space="preserve">Now, it's the dawn of the 5th wave, and on a lonely stretch of highway, Cassie runs from </w:t>
      </w:r>
      <w:proofErr w:type="gramStart"/>
      <w:r w:rsidRPr="006618EB">
        <w:rPr>
          <w:rFonts w:cs="Arial"/>
          <w:color w:val="333333"/>
          <w:shd w:val="clear" w:color="auto" w:fill="FFFFFF"/>
        </w:rPr>
        <w:t>Them</w:t>
      </w:r>
      <w:proofErr w:type="gramEnd"/>
      <w:r w:rsidRPr="006618EB">
        <w:rPr>
          <w:rFonts w:cs="Arial"/>
          <w:color w:val="333333"/>
          <w:shd w:val="clear" w:color="auto" w:fill="FFFFFF"/>
        </w:rPr>
        <w:t>. The beings who only look human, who roam the countryside killing anyone they see. Who have scattered Earth's last survivors. To stay alone is to stay alive, Cassie believes, until she meets Evan Walker. Beguiling and mysterious, Evan Walker may be Cassie's only hope for rescuing her brother--or even saving herself. But Cassie must choose: between trust and despair, between defiance and surrender, between life and death. To give up or to get up.</w:t>
      </w:r>
    </w:p>
    <w:p w14:paraId="0B270DCD" w14:textId="77777777" w:rsidR="006618EB" w:rsidRPr="006618EB" w:rsidRDefault="006618EB" w:rsidP="006618EB">
      <w:pPr>
        <w:spacing w:after="0" w:line="240" w:lineRule="auto"/>
        <w:ind w:left="720"/>
      </w:pPr>
    </w:p>
    <w:p w14:paraId="51BC3756" w14:textId="77777777" w:rsidR="00436C1B" w:rsidRPr="006618EB" w:rsidRDefault="00436C1B" w:rsidP="006618EB">
      <w:pPr>
        <w:pStyle w:val="ListParagraph"/>
        <w:numPr>
          <w:ilvl w:val="0"/>
          <w:numId w:val="2"/>
        </w:numPr>
        <w:spacing w:after="0" w:line="240" w:lineRule="auto"/>
        <w:contextualSpacing w:val="0"/>
      </w:pPr>
      <w:r w:rsidRPr="006618EB">
        <w:rPr>
          <w:b/>
          <w:i/>
        </w:rPr>
        <w:t>All Our Yesterdays</w:t>
      </w:r>
      <w:r w:rsidR="00744344" w:rsidRPr="006618EB">
        <w:t xml:space="preserve"> by </w:t>
      </w:r>
      <w:hyperlink r:id="rId5" w:history="1">
        <w:proofErr w:type="spellStart"/>
        <w:r w:rsidR="00744344" w:rsidRPr="006618EB">
          <w:rPr>
            <w:rStyle w:val="Hyperlink"/>
            <w:rFonts w:cs="Arial"/>
            <w:color w:val="auto"/>
            <w:shd w:val="clear" w:color="auto" w:fill="FFFFFF"/>
          </w:rPr>
          <w:t>Cristin</w:t>
        </w:r>
        <w:proofErr w:type="spellEnd"/>
        <w:r w:rsidR="00744344" w:rsidRPr="006618EB">
          <w:rPr>
            <w:rStyle w:val="Hyperlink"/>
            <w:rFonts w:cs="Arial"/>
            <w:color w:val="auto"/>
            <w:shd w:val="clear" w:color="auto" w:fill="FFFFFF"/>
          </w:rPr>
          <w:t xml:space="preserve"> Terrill</w:t>
        </w:r>
      </w:hyperlink>
      <w:r w:rsidRPr="006618EB">
        <w:tab/>
      </w:r>
      <w:r w:rsidRPr="006618EB">
        <w:tab/>
      </w:r>
      <w:r w:rsidRPr="006618EB">
        <w:tab/>
      </w:r>
      <w:r w:rsidRPr="006618EB">
        <w:tab/>
      </w:r>
    </w:p>
    <w:p w14:paraId="3CA3D0A9" w14:textId="77777777" w:rsidR="00744344" w:rsidRDefault="00744344" w:rsidP="006618EB">
      <w:pPr>
        <w:spacing w:after="0" w:line="240" w:lineRule="auto"/>
        <w:ind w:left="720"/>
        <w:rPr>
          <w:rFonts w:cs="Arial"/>
          <w:color w:val="333333"/>
          <w:shd w:val="clear" w:color="auto" w:fill="FFFFFF"/>
        </w:rPr>
      </w:pPr>
      <w:r w:rsidRPr="006618EB">
        <w:rPr>
          <w:rFonts w:cs="Arial"/>
          <w:color w:val="333333"/>
          <w:shd w:val="clear" w:color="auto" w:fill="FFFFFF"/>
        </w:rPr>
        <w:t xml:space="preserve">Imprisoned in the heart of a secret military base, </w:t>
      </w:r>
      <w:proofErr w:type="spellStart"/>
      <w:r w:rsidRPr="006618EB">
        <w:rPr>
          <w:rFonts w:cs="Arial"/>
          <w:color w:val="333333"/>
          <w:shd w:val="clear" w:color="auto" w:fill="FFFFFF"/>
        </w:rPr>
        <w:t>Em</w:t>
      </w:r>
      <w:proofErr w:type="spellEnd"/>
      <w:r w:rsidRPr="006618EB">
        <w:rPr>
          <w:rFonts w:cs="Arial"/>
          <w:color w:val="333333"/>
          <w:shd w:val="clear" w:color="auto" w:fill="FFFFFF"/>
        </w:rPr>
        <w:t xml:space="preserve"> has nothing except the voice of the boy in the cell next door and the list of instructions she finds taped inside the drain.</w:t>
      </w:r>
      <w:r w:rsidRPr="006618EB">
        <w:rPr>
          <w:rStyle w:val="apple-converted-space"/>
          <w:rFonts w:cs="Arial"/>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 xml:space="preserve">Only </w:t>
      </w:r>
      <w:proofErr w:type="spellStart"/>
      <w:r w:rsidRPr="006618EB">
        <w:rPr>
          <w:rFonts w:cs="Arial"/>
          <w:color w:val="333333"/>
          <w:shd w:val="clear" w:color="auto" w:fill="FFFFFF"/>
        </w:rPr>
        <w:t>Em</w:t>
      </w:r>
      <w:proofErr w:type="spellEnd"/>
      <w:r w:rsidRPr="006618EB">
        <w:rPr>
          <w:rFonts w:cs="Arial"/>
          <w:color w:val="333333"/>
          <w:shd w:val="clear" w:color="auto" w:fill="FFFFFF"/>
        </w:rPr>
        <w:t xml:space="preserve"> can complete the final instruction. She's tried everything to prevent the creation of a time machine that will tear the world apart. She holds the proof: a list she has never seen before, written in her own hand. Each failed attempt in the past has led her to the same terrible present- imprisoned and tortured by a sadistic man called the doctor while war rages outside.</w:t>
      </w:r>
      <w:r w:rsidRPr="006618EB">
        <w:rPr>
          <w:rStyle w:val="apple-converted-space"/>
          <w:rFonts w:cs="Arial"/>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 xml:space="preserve">Marina has loved her best friend, James, since they were children. A gorgeous, introverted science prodigy from one of America's most famous families, James finally seems to be seeing Marina in a new way, too. But on one disastrous night, James's life crumbles apart, and with it, Marina's hopes for their future. Marina will protect James, no matter what. Even if it means opening her eyes to a truth so terrible that she may not survive it . . . at least, not as the girl she once was. </w:t>
      </w:r>
      <w:proofErr w:type="spellStart"/>
      <w:r w:rsidRPr="006618EB">
        <w:rPr>
          <w:rFonts w:cs="Arial"/>
          <w:color w:val="333333"/>
          <w:shd w:val="clear" w:color="auto" w:fill="FFFFFF"/>
        </w:rPr>
        <w:t>Em</w:t>
      </w:r>
      <w:proofErr w:type="spellEnd"/>
      <w:r w:rsidRPr="006618EB">
        <w:rPr>
          <w:rFonts w:cs="Arial"/>
          <w:color w:val="333333"/>
          <w:shd w:val="clear" w:color="auto" w:fill="FFFFFF"/>
        </w:rPr>
        <w:t xml:space="preserve"> and Marina are in a race against time only one of them can win.</w:t>
      </w:r>
    </w:p>
    <w:p w14:paraId="74491968" w14:textId="77777777" w:rsidR="006618EB" w:rsidRPr="006618EB" w:rsidRDefault="006618EB" w:rsidP="006618EB">
      <w:pPr>
        <w:spacing w:after="0" w:line="240" w:lineRule="auto"/>
        <w:ind w:left="720"/>
      </w:pPr>
    </w:p>
    <w:p w14:paraId="7388A4E1" w14:textId="77777777" w:rsidR="00744344" w:rsidRPr="006618EB" w:rsidRDefault="00436C1B" w:rsidP="006618EB">
      <w:pPr>
        <w:pStyle w:val="ListParagraph"/>
        <w:numPr>
          <w:ilvl w:val="0"/>
          <w:numId w:val="2"/>
        </w:numPr>
        <w:spacing w:after="0" w:line="240" w:lineRule="auto"/>
        <w:contextualSpacing w:val="0"/>
        <w:rPr>
          <w:b/>
          <w:i/>
        </w:rPr>
      </w:pPr>
      <w:r w:rsidRPr="006618EB">
        <w:rPr>
          <w:b/>
          <w:i/>
        </w:rPr>
        <w:t>Boys Like You</w:t>
      </w:r>
      <w:r w:rsidR="00744344" w:rsidRPr="006618EB">
        <w:rPr>
          <w:b/>
          <w:i/>
        </w:rPr>
        <w:t xml:space="preserve">  </w:t>
      </w:r>
      <w:r w:rsidR="00744344" w:rsidRPr="006618EB">
        <w:t>by Juliana Stone</w:t>
      </w:r>
    </w:p>
    <w:p w14:paraId="5C2A4280" w14:textId="77777777" w:rsidR="00744344" w:rsidRPr="006618EB" w:rsidRDefault="0074434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color w:val="333333"/>
          <w:sz w:val="22"/>
          <w:szCs w:val="22"/>
        </w:rPr>
        <w:t xml:space="preserve">Nate </w:t>
      </w:r>
      <w:proofErr w:type="spellStart"/>
      <w:r w:rsidRPr="006618EB">
        <w:rPr>
          <w:rFonts w:asciiTheme="minorHAnsi" w:hAnsiTheme="minorHAnsi" w:cs="Arial"/>
          <w:color w:val="333333"/>
          <w:sz w:val="22"/>
          <w:szCs w:val="22"/>
        </w:rPr>
        <w:t>Everets</w:t>
      </w:r>
      <w:proofErr w:type="spellEnd"/>
      <w:r w:rsidRPr="006618EB">
        <w:rPr>
          <w:rFonts w:asciiTheme="minorHAnsi" w:hAnsiTheme="minorHAnsi" w:cs="Arial"/>
          <w:color w:val="333333"/>
          <w:sz w:val="22"/>
          <w:szCs w:val="22"/>
        </w:rPr>
        <w:t>' life was all about acoustic guitar, girls in short shorts and hot Southern nights.</w:t>
      </w:r>
      <w:r w:rsidRPr="006618EB">
        <w:rPr>
          <w:rStyle w:val="apple-converted-space"/>
          <w:rFonts w:asciiTheme="minorHAnsi" w:hAnsiTheme="minorHAnsi" w:cs="Arial"/>
          <w:color w:val="333333"/>
          <w:sz w:val="22"/>
          <w:szCs w:val="22"/>
        </w:rPr>
        <w:t> </w:t>
      </w:r>
      <w:r w:rsidRPr="006618EB">
        <w:rPr>
          <w:rFonts w:asciiTheme="minorHAnsi" w:hAnsiTheme="minorHAnsi" w:cs="Arial"/>
          <w:color w:val="333333"/>
          <w:sz w:val="22"/>
          <w:szCs w:val="22"/>
        </w:rPr>
        <w:br/>
        <w:t>Until the accident.</w:t>
      </w:r>
      <w:r w:rsidRPr="006618EB">
        <w:rPr>
          <w:rFonts w:asciiTheme="minorHAnsi" w:hAnsiTheme="minorHAnsi" w:cs="Arial"/>
          <w:color w:val="333333"/>
          <w:sz w:val="22"/>
          <w:szCs w:val="22"/>
        </w:rPr>
        <w:br/>
        <w:t>Monroe Blackwell's life was full of soccer goals, flirty skirts and bright city lights.</w:t>
      </w:r>
      <w:r w:rsidRPr="006618EB">
        <w:rPr>
          <w:rFonts w:asciiTheme="minorHAnsi" w:hAnsiTheme="minorHAnsi" w:cs="Arial"/>
          <w:color w:val="333333"/>
          <w:sz w:val="22"/>
          <w:szCs w:val="22"/>
        </w:rPr>
        <w:br/>
        <w:t>Until the accident.</w:t>
      </w:r>
    </w:p>
    <w:p w14:paraId="5C45FE97" w14:textId="77777777" w:rsidR="00744344" w:rsidRPr="006618EB" w:rsidRDefault="0074434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color w:val="333333"/>
          <w:sz w:val="22"/>
          <w:szCs w:val="22"/>
        </w:rPr>
        <w:t>Now Nate has a best friend that might never wake up, a summer of community service, and enough guilt to drown in. Monroe has a family that's falling apart, a summer banishment to her grandma's, and a choking grief that makes it hard to breathe.</w:t>
      </w:r>
    </w:p>
    <w:p w14:paraId="0444DBBF" w14:textId="77777777" w:rsidR="009E6EE4" w:rsidRPr="006618EB" w:rsidRDefault="009E6EE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p>
    <w:p w14:paraId="60AEEFA6" w14:textId="77777777" w:rsidR="009E6EE4" w:rsidRPr="006618EB" w:rsidRDefault="00436C1B" w:rsidP="006618EB">
      <w:pPr>
        <w:pStyle w:val="ListParagraph"/>
        <w:numPr>
          <w:ilvl w:val="0"/>
          <w:numId w:val="2"/>
        </w:numPr>
        <w:spacing w:after="0" w:line="240" w:lineRule="auto"/>
        <w:contextualSpacing w:val="0"/>
      </w:pPr>
      <w:r w:rsidRPr="006618EB">
        <w:rPr>
          <w:b/>
          <w:i/>
        </w:rPr>
        <w:t>Criminal</w:t>
      </w:r>
      <w:r w:rsidR="009E6EE4" w:rsidRPr="006618EB">
        <w:rPr>
          <w:b/>
          <w:i/>
        </w:rPr>
        <w:t xml:space="preserve"> </w:t>
      </w:r>
      <w:r w:rsidR="009E6EE4" w:rsidRPr="006618EB">
        <w:t xml:space="preserve"> </w:t>
      </w:r>
      <w:r w:rsidR="009E6EE4" w:rsidRPr="006618EB">
        <w:rPr>
          <w:rStyle w:val="apple-converted-space"/>
          <w:rFonts w:cs="Arial"/>
          <w:color w:val="111111"/>
          <w:shd w:val="clear" w:color="auto" w:fill="FFFFFF"/>
        </w:rPr>
        <w:t> </w:t>
      </w:r>
      <w:hyperlink r:id="rId6" w:history="1">
        <w:r w:rsidR="009E6EE4" w:rsidRPr="006618EB">
          <w:rPr>
            <w:rStyle w:val="Hyperlink"/>
            <w:rFonts w:cs="Arial"/>
            <w:color w:val="auto"/>
            <w:u w:val="none"/>
            <w:shd w:val="clear" w:color="auto" w:fill="FFFFFF"/>
          </w:rPr>
          <w:t xml:space="preserve">Terra Elan </w:t>
        </w:r>
        <w:proofErr w:type="spellStart"/>
        <w:r w:rsidR="009E6EE4" w:rsidRPr="006618EB">
          <w:rPr>
            <w:rStyle w:val="Hyperlink"/>
            <w:rFonts w:cs="Arial"/>
            <w:color w:val="auto"/>
            <w:u w:val="none"/>
            <w:shd w:val="clear" w:color="auto" w:fill="FFFFFF"/>
          </w:rPr>
          <w:t>McVoy</w:t>
        </w:r>
        <w:proofErr w:type="spellEnd"/>
      </w:hyperlink>
      <w:r w:rsidRPr="006618EB">
        <w:tab/>
      </w:r>
    </w:p>
    <w:p w14:paraId="322C952A" w14:textId="77777777" w:rsidR="009E6EE4" w:rsidRPr="006618EB" w:rsidRDefault="009E6EE4" w:rsidP="006618EB">
      <w:pPr>
        <w:pStyle w:val="ListParagraph"/>
        <w:spacing w:after="0" w:line="240" w:lineRule="auto"/>
        <w:contextualSpacing w:val="0"/>
      </w:pPr>
      <w:r w:rsidRPr="006618EB">
        <w:rPr>
          <w:rFonts w:cs="Arial"/>
          <w:color w:val="333333"/>
          <w:shd w:val="clear" w:color="auto" w:fill="FFFFFF"/>
        </w:rPr>
        <w:t>Nikki’s life is far from perfect, but at least she has Dee. Her friends tell her that Dee is no good, but Nikki can’t imagine herself without him. He’s hot, he’s dangerous, he has her initials tattooed over his heart, and she loves him more than anything. There’s nothing Nikki wouldn’t do for Dee. Absolutely nothing.</w:t>
      </w:r>
      <w:r w:rsidRPr="006618EB">
        <w:rPr>
          <w:rFonts w:cs="Arial"/>
          <w:color w:val="333333"/>
        </w:rPr>
        <w:br/>
      </w:r>
      <w:r w:rsidRPr="006618EB">
        <w:rPr>
          <w:rFonts w:cs="Arial"/>
          <w:color w:val="333333"/>
        </w:rPr>
        <w:br/>
      </w:r>
      <w:r w:rsidRPr="006618EB">
        <w:rPr>
          <w:rFonts w:cs="Arial"/>
          <w:color w:val="333333"/>
          <w:shd w:val="clear" w:color="auto" w:fill="FFFFFF"/>
        </w:rPr>
        <w:t>So when Dee pulls Nikki into a crime – a crime that ends in murder – Nikki tells herself that it’s all for true love. Nothing can break them apart. Not the police. Not the arrest that lands Nikki in jail. Not even the investigators who want her to testify against him.</w:t>
      </w:r>
      <w:r w:rsidRPr="006618EB">
        <w:rPr>
          <w:rFonts w:cs="Arial"/>
          <w:color w:val="333333"/>
        </w:rPr>
        <w:br/>
      </w:r>
      <w:r w:rsidRPr="006618EB">
        <w:rPr>
          <w:rFonts w:cs="Arial"/>
          <w:color w:val="333333"/>
        </w:rPr>
        <w:br/>
      </w:r>
      <w:r w:rsidRPr="006618EB">
        <w:rPr>
          <w:rFonts w:cs="Arial"/>
          <w:color w:val="333333"/>
          <w:shd w:val="clear" w:color="auto" w:fill="FFFFFF"/>
        </w:rPr>
        <w:t>But what if Dee had motives that Nikki knew nothing about?</w:t>
      </w:r>
      <w:r w:rsidRPr="006618EB">
        <w:rPr>
          <w:rFonts w:cs="Arial"/>
          <w:color w:val="333333"/>
        </w:rPr>
        <w:br/>
      </w:r>
      <w:r w:rsidRPr="006618EB">
        <w:rPr>
          <w:rFonts w:cs="Arial"/>
          <w:color w:val="333333"/>
        </w:rPr>
        <w:br/>
      </w:r>
      <w:r w:rsidRPr="006618EB">
        <w:rPr>
          <w:rFonts w:cs="Arial"/>
          <w:color w:val="333333"/>
          <w:shd w:val="clear" w:color="auto" w:fill="FFFFFF"/>
        </w:rPr>
        <w:t>Nikki’s love for Dee is supposed to be unconditional…but even true love has a limit. And Nikki just might have reached hers.</w:t>
      </w:r>
    </w:p>
    <w:p w14:paraId="73632846" w14:textId="77777777" w:rsidR="00436C1B" w:rsidRPr="006618EB" w:rsidRDefault="00436C1B" w:rsidP="006618EB">
      <w:pPr>
        <w:pStyle w:val="ListParagraph"/>
        <w:spacing w:after="0" w:line="240" w:lineRule="auto"/>
        <w:contextualSpacing w:val="0"/>
      </w:pPr>
      <w:r w:rsidRPr="006618EB">
        <w:tab/>
      </w:r>
      <w:r w:rsidRPr="006618EB">
        <w:tab/>
      </w:r>
      <w:r w:rsidRPr="006618EB">
        <w:tab/>
      </w:r>
      <w:r w:rsidRPr="006618EB">
        <w:tab/>
      </w:r>
    </w:p>
    <w:p w14:paraId="3E0CF23A" w14:textId="77777777" w:rsidR="009E6EE4" w:rsidRPr="006618EB" w:rsidRDefault="00436C1B" w:rsidP="006618EB">
      <w:pPr>
        <w:pStyle w:val="ListParagraph"/>
        <w:numPr>
          <w:ilvl w:val="0"/>
          <w:numId w:val="2"/>
        </w:numPr>
        <w:spacing w:after="0" w:line="240" w:lineRule="auto"/>
        <w:contextualSpacing w:val="0"/>
      </w:pPr>
      <w:r w:rsidRPr="006618EB">
        <w:rPr>
          <w:b/>
          <w:i/>
        </w:rPr>
        <w:t>Dangerous</w:t>
      </w:r>
      <w:r w:rsidR="009E6EE4" w:rsidRPr="006618EB">
        <w:t xml:space="preserve"> by Shannon Hale</w:t>
      </w:r>
    </w:p>
    <w:p w14:paraId="11B56B06" w14:textId="77777777" w:rsidR="009E6EE4" w:rsidRPr="006618EB" w:rsidRDefault="009E6EE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i/>
          <w:iCs/>
          <w:color w:val="333333"/>
          <w:sz w:val="22"/>
          <w:szCs w:val="22"/>
        </w:rPr>
        <w:t>How far would you go to save the world?</w:t>
      </w:r>
    </w:p>
    <w:p w14:paraId="77D77162" w14:textId="77777777" w:rsidR="009E6EE4" w:rsidRPr="006618EB" w:rsidRDefault="009E6EE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color w:val="333333"/>
          <w:sz w:val="22"/>
          <w:szCs w:val="22"/>
        </w:rPr>
        <w:lastRenderedPageBreak/>
        <w:t>When Maisie Danger Brown nabbed a spot at a NASA-like summer boot camp, she never expected to uncover a conspiracy that would change her life forever.</w:t>
      </w:r>
    </w:p>
    <w:p w14:paraId="1F25C340" w14:textId="77777777" w:rsidR="009E6EE4" w:rsidRPr="006618EB" w:rsidRDefault="009E6EE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color w:val="333333"/>
          <w:sz w:val="22"/>
          <w:szCs w:val="22"/>
        </w:rPr>
        <w:t>And she definitely didn't plan to fall in love.</w:t>
      </w:r>
    </w:p>
    <w:p w14:paraId="06C03177" w14:textId="77777777" w:rsidR="009E6EE4" w:rsidRPr="006618EB" w:rsidRDefault="009E6EE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color w:val="333333"/>
          <w:sz w:val="22"/>
          <w:szCs w:val="22"/>
        </w:rPr>
        <w:t>But now there's no going back-Maisie's the only thing standing between the Earth and annihilation. She must become the hero the world needs. The only problem is: how does a regular girl from Salt Lake City do that, exactly? It's not as though there's a handbook for this sort of thing. It's up to Maisie to come up with a plan-and find the courage to carry it out-before she loses her heart . . . and her life.</w:t>
      </w:r>
    </w:p>
    <w:p w14:paraId="16365316" w14:textId="77777777" w:rsidR="009E6EE4" w:rsidRPr="006618EB" w:rsidRDefault="009E6EE4"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color w:val="333333"/>
          <w:sz w:val="22"/>
          <w:szCs w:val="22"/>
        </w:rPr>
        <w:t>Equal parts romance and action-adventure, this explosive story is sure to leave both longtime Shannon Hale fans and avid science fiction readers completely breathless.</w:t>
      </w:r>
    </w:p>
    <w:p w14:paraId="3D1E36F4" w14:textId="77777777" w:rsidR="009E6EE4" w:rsidRPr="006618EB" w:rsidRDefault="009E6EE4" w:rsidP="006618EB">
      <w:pPr>
        <w:pStyle w:val="ListParagraph"/>
        <w:spacing w:after="0" w:line="240" w:lineRule="auto"/>
        <w:contextualSpacing w:val="0"/>
      </w:pPr>
    </w:p>
    <w:p w14:paraId="4B2EFED0" w14:textId="77777777" w:rsidR="00436C1B" w:rsidRPr="006618EB" w:rsidRDefault="00436C1B" w:rsidP="006618EB">
      <w:pPr>
        <w:pStyle w:val="ListParagraph"/>
        <w:spacing w:after="0" w:line="240" w:lineRule="auto"/>
        <w:contextualSpacing w:val="0"/>
      </w:pPr>
      <w:r w:rsidRPr="006618EB">
        <w:tab/>
      </w:r>
      <w:r w:rsidRPr="006618EB">
        <w:tab/>
      </w:r>
      <w:r w:rsidRPr="006618EB">
        <w:tab/>
      </w:r>
      <w:r w:rsidRPr="006618EB">
        <w:tab/>
      </w:r>
      <w:r w:rsidRPr="006618EB">
        <w:tab/>
      </w:r>
    </w:p>
    <w:p w14:paraId="64F25909" w14:textId="77777777" w:rsidR="009E6EE4" w:rsidRPr="006618EB" w:rsidRDefault="00436C1B" w:rsidP="006618EB">
      <w:pPr>
        <w:pStyle w:val="ListParagraph"/>
        <w:numPr>
          <w:ilvl w:val="0"/>
          <w:numId w:val="2"/>
        </w:numPr>
        <w:spacing w:after="0" w:line="240" w:lineRule="auto"/>
        <w:contextualSpacing w:val="0"/>
        <w:rPr>
          <w:b/>
          <w:i/>
        </w:rPr>
      </w:pPr>
      <w:r w:rsidRPr="006618EB">
        <w:rPr>
          <w:b/>
          <w:i/>
        </w:rPr>
        <w:t>Don’t Look Back</w:t>
      </w:r>
      <w:r w:rsidR="009116F8" w:rsidRPr="006618EB">
        <w:rPr>
          <w:b/>
          <w:i/>
        </w:rPr>
        <w:t xml:space="preserve"> </w:t>
      </w:r>
      <w:r w:rsidR="009116F8" w:rsidRPr="006618EB">
        <w:rPr>
          <w:rStyle w:val="apple-converted-space"/>
          <w:rFonts w:cs="Arial"/>
          <w:shd w:val="clear" w:color="auto" w:fill="FFFFFF"/>
        </w:rPr>
        <w:t xml:space="preserve"> by </w:t>
      </w:r>
      <w:hyperlink r:id="rId7" w:history="1">
        <w:r w:rsidR="009116F8" w:rsidRPr="006618EB">
          <w:rPr>
            <w:rStyle w:val="Hyperlink"/>
            <w:rFonts w:cs="Arial"/>
            <w:color w:val="auto"/>
            <w:u w:val="none"/>
            <w:shd w:val="clear" w:color="auto" w:fill="FFFFFF"/>
          </w:rPr>
          <w:t xml:space="preserve">Jennifer L. </w:t>
        </w:r>
        <w:proofErr w:type="spellStart"/>
        <w:r w:rsidR="009116F8" w:rsidRPr="006618EB">
          <w:rPr>
            <w:rStyle w:val="Hyperlink"/>
            <w:rFonts w:cs="Arial"/>
            <w:color w:val="auto"/>
            <w:u w:val="none"/>
            <w:shd w:val="clear" w:color="auto" w:fill="FFFFFF"/>
          </w:rPr>
          <w:t>Armentrout</w:t>
        </w:r>
        <w:proofErr w:type="spellEnd"/>
      </w:hyperlink>
    </w:p>
    <w:p w14:paraId="404EA88E" w14:textId="77777777" w:rsidR="009E6EE4" w:rsidRPr="006618EB" w:rsidRDefault="009116F8" w:rsidP="006618EB">
      <w:pPr>
        <w:pStyle w:val="ListParagraph"/>
        <w:spacing w:after="0" w:line="240" w:lineRule="auto"/>
        <w:contextualSpacing w:val="0"/>
      </w:pPr>
      <w:r w:rsidRPr="006618EB">
        <w:rPr>
          <w:rFonts w:cs="Arial"/>
          <w:color w:val="333333"/>
          <w:shd w:val="clear" w:color="auto" w:fill="FFFFFF"/>
        </w:rPr>
        <w:t>Samantha is a stranger in her own life. Until the night she disappeared with her best friend, Cassie, everyone said Sam had it all-popularity, wealth, and a dream boyfriend.</w:t>
      </w:r>
      <w:r w:rsidRPr="006618EB">
        <w:rPr>
          <w:rStyle w:val="apple-converted-space"/>
          <w:rFonts w:cs="Arial"/>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Sam has resurfaced, but she has no recollection of who she was or what happened to her that night. As she tries to piece together her life from before, she realizes it's one she no longer wants any part of. The old Sam took "mean girl" to a whole new level, and it's clear she and Cassie were more like best enemies. Sam is pretty sure that losing her memories is like winning the lottery. She's getting a second chance at being a better daughter, sister, and friend, and she's falling hard for Carson Ortiz, a boy who has always looked out for her-even if the old Sam treated him like trash.</w:t>
      </w:r>
      <w:r w:rsidRPr="006618EB">
        <w:rPr>
          <w:rStyle w:val="apple-converted-space"/>
          <w:rFonts w:cs="Arial"/>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But Cassie is still missing, and the facts about what happened to her that night aren't just buried deep inside of Sam's memory-someone else knows, someone who wants to make sure Sam stays quiet. All Sam wants is the truth, and if she can unlock her clouded memories of that fateful night, she can finally move on. But what if</w:t>
      </w:r>
      <w:r w:rsidRPr="006618EB">
        <w:rPr>
          <w:rStyle w:val="apple-converted-space"/>
          <w:rFonts w:cs="Arial"/>
          <w:color w:val="333333"/>
          <w:shd w:val="clear" w:color="auto" w:fill="FFFFFF"/>
        </w:rPr>
        <w:t> </w:t>
      </w:r>
      <w:r w:rsidRPr="006618EB">
        <w:rPr>
          <w:rFonts w:cs="Arial"/>
          <w:i/>
          <w:iCs/>
          <w:color w:val="333333"/>
          <w:shd w:val="clear" w:color="auto" w:fill="FFFFFF"/>
        </w:rPr>
        <w:t>not</w:t>
      </w:r>
      <w:r w:rsidRPr="006618EB">
        <w:rPr>
          <w:rStyle w:val="apple-converted-space"/>
          <w:rFonts w:cs="Arial"/>
          <w:color w:val="333333"/>
          <w:shd w:val="clear" w:color="auto" w:fill="FFFFFF"/>
        </w:rPr>
        <w:t> </w:t>
      </w:r>
      <w:r w:rsidRPr="006618EB">
        <w:rPr>
          <w:rFonts w:cs="Arial"/>
          <w:color w:val="333333"/>
          <w:shd w:val="clear" w:color="auto" w:fill="FFFFFF"/>
        </w:rPr>
        <w:t>remembering is the only thing keeping Sam alive?</w:t>
      </w:r>
    </w:p>
    <w:p w14:paraId="24A513D9" w14:textId="77777777" w:rsidR="00436C1B" w:rsidRPr="006618EB" w:rsidRDefault="00436C1B" w:rsidP="006618EB">
      <w:pPr>
        <w:pStyle w:val="ListParagraph"/>
        <w:spacing w:after="0" w:line="240" w:lineRule="auto"/>
        <w:contextualSpacing w:val="0"/>
      </w:pPr>
      <w:r w:rsidRPr="006618EB">
        <w:tab/>
      </w:r>
      <w:r w:rsidRPr="006618EB">
        <w:tab/>
      </w:r>
      <w:r w:rsidRPr="006618EB">
        <w:tab/>
      </w:r>
      <w:r w:rsidRPr="006618EB">
        <w:tab/>
      </w:r>
    </w:p>
    <w:p w14:paraId="6BF73183" w14:textId="77777777" w:rsidR="009116F8" w:rsidRPr="006618EB" w:rsidRDefault="00436C1B" w:rsidP="006618EB">
      <w:pPr>
        <w:pStyle w:val="ListParagraph"/>
        <w:numPr>
          <w:ilvl w:val="0"/>
          <w:numId w:val="2"/>
        </w:numPr>
        <w:spacing w:after="0" w:line="240" w:lineRule="auto"/>
        <w:contextualSpacing w:val="0"/>
        <w:rPr>
          <w:i/>
        </w:rPr>
      </w:pPr>
      <w:r w:rsidRPr="006618EB">
        <w:rPr>
          <w:b/>
          <w:i/>
        </w:rPr>
        <w:t>Eleanor &amp; Park</w:t>
      </w:r>
      <w:r w:rsidRPr="006618EB">
        <w:rPr>
          <w:b/>
          <w:i/>
        </w:rPr>
        <w:tab/>
      </w:r>
      <w:r w:rsidR="009116F8" w:rsidRPr="006618EB">
        <w:rPr>
          <w:b/>
          <w:i/>
        </w:rPr>
        <w:t xml:space="preserve"> </w:t>
      </w:r>
      <w:r w:rsidR="009116F8" w:rsidRPr="006618EB">
        <w:t>by Rainbow Rowell</w:t>
      </w:r>
    </w:p>
    <w:p w14:paraId="05336BF3" w14:textId="77777777" w:rsidR="009116F8" w:rsidRPr="006618EB" w:rsidRDefault="009116F8"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cs="Arial"/>
          <w:i/>
          <w:iCs/>
          <w:color w:val="333333"/>
          <w:sz w:val="22"/>
          <w:szCs w:val="22"/>
        </w:rPr>
        <w:t>Bono met his wife in high school</w:t>
      </w:r>
      <w:r w:rsidRPr="006618EB">
        <w:rPr>
          <w:rFonts w:asciiTheme="minorHAnsi" w:hAnsiTheme="minorHAnsi" w:cs="Arial"/>
          <w:color w:val="333333"/>
          <w:sz w:val="22"/>
          <w:szCs w:val="22"/>
        </w:rPr>
        <w:t>, Park says.</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So did Jerry Lee Lewis</w:t>
      </w:r>
      <w:r w:rsidRPr="006618EB">
        <w:rPr>
          <w:rFonts w:asciiTheme="minorHAnsi" w:hAnsiTheme="minorHAnsi" w:cs="Arial"/>
          <w:color w:val="333333"/>
          <w:sz w:val="22"/>
          <w:szCs w:val="22"/>
        </w:rPr>
        <w:t>, Eleanor answers.</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I'm not kidding</w:t>
      </w:r>
      <w:r w:rsidRPr="006618EB">
        <w:rPr>
          <w:rFonts w:asciiTheme="minorHAnsi" w:hAnsiTheme="minorHAnsi" w:cs="Arial"/>
          <w:color w:val="333333"/>
          <w:sz w:val="22"/>
          <w:szCs w:val="22"/>
        </w:rPr>
        <w:t>, he says.</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You should be</w:t>
      </w:r>
      <w:r w:rsidRPr="006618EB">
        <w:rPr>
          <w:rFonts w:asciiTheme="minorHAnsi" w:hAnsiTheme="minorHAnsi" w:cs="Arial"/>
          <w:color w:val="333333"/>
          <w:sz w:val="22"/>
          <w:szCs w:val="22"/>
        </w:rPr>
        <w:t>, she says,</w:t>
      </w:r>
      <w:r w:rsidRPr="006618EB">
        <w:rPr>
          <w:rStyle w:val="apple-converted-space"/>
          <w:rFonts w:asciiTheme="minorHAnsi" w:hAnsiTheme="minorHAnsi" w:cs="Arial"/>
          <w:color w:val="333333"/>
          <w:sz w:val="22"/>
          <w:szCs w:val="22"/>
        </w:rPr>
        <w:t> </w:t>
      </w:r>
      <w:r w:rsidRPr="006618EB">
        <w:rPr>
          <w:rFonts w:asciiTheme="minorHAnsi" w:hAnsiTheme="minorHAnsi" w:cs="Arial"/>
          <w:i/>
          <w:iCs/>
          <w:color w:val="333333"/>
          <w:sz w:val="22"/>
          <w:szCs w:val="22"/>
        </w:rPr>
        <w:t>we're 16</w:t>
      </w:r>
      <w:r w:rsidRPr="006618EB">
        <w:rPr>
          <w:rFonts w:asciiTheme="minorHAnsi" w:hAnsiTheme="minorHAnsi" w:cs="Arial"/>
          <w:color w:val="333333"/>
          <w:sz w:val="22"/>
          <w:szCs w:val="22"/>
        </w:rPr>
        <w:t>.</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What about Romeo and Juliet?</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Shallow, confused, then dead.</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I love you</w:t>
      </w:r>
      <w:r w:rsidRPr="006618EB">
        <w:rPr>
          <w:rFonts w:asciiTheme="minorHAnsi" w:hAnsiTheme="minorHAnsi" w:cs="Arial"/>
          <w:color w:val="333333"/>
          <w:sz w:val="22"/>
          <w:szCs w:val="22"/>
        </w:rPr>
        <w:t>, Park says.</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Wherefore art thou,</w:t>
      </w:r>
      <w:r w:rsidRPr="006618EB">
        <w:rPr>
          <w:rStyle w:val="apple-converted-space"/>
          <w:rFonts w:asciiTheme="minorHAnsi" w:hAnsiTheme="minorHAnsi" w:cs="Arial"/>
          <w:i/>
          <w:iCs/>
          <w:color w:val="333333"/>
          <w:sz w:val="22"/>
          <w:szCs w:val="22"/>
        </w:rPr>
        <w:t> </w:t>
      </w:r>
      <w:r w:rsidRPr="006618EB">
        <w:rPr>
          <w:rFonts w:asciiTheme="minorHAnsi" w:hAnsiTheme="minorHAnsi" w:cs="Arial"/>
          <w:color w:val="333333"/>
          <w:sz w:val="22"/>
          <w:szCs w:val="22"/>
        </w:rPr>
        <w:t>Eleanor answers.</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I'm not kidding,</w:t>
      </w:r>
      <w:r w:rsidRPr="006618EB">
        <w:rPr>
          <w:rStyle w:val="apple-converted-space"/>
          <w:rFonts w:asciiTheme="minorHAnsi" w:hAnsiTheme="minorHAnsi" w:cs="Arial"/>
          <w:color w:val="333333"/>
          <w:sz w:val="22"/>
          <w:szCs w:val="22"/>
        </w:rPr>
        <w:t> </w:t>
      </w:r>
      <w:r w:rsidRPr="006618EB">
        <w:rPr>
          <w:rFonts w:asciiTheme="minorHAnsi" w:hAnsiTheme="minorHAnsi" w:cs="Arial"/>
          <w:color w:val="333333"/>
          <w:sz w:val="22"/>
          <w:szCs w:val="22"/>
        </w:rPr>
        <w:t>he says.</w:t>
      </w:r>
      <w:r w:rsidRPr="006618EB">
        <w:rPr>
          <w:rFonts w:asciiTheme="minorHAnsi" w:hAnsiTheme="minorHAnsi" w:cs="Arial"/>
          <w:color w:val="333333"/>
          <w:sz w:val="22"/>
          <w:szCs w:val="22"/>
        </w:rPr>
        <w:br/>
      </w:r>
      <w:r w:rsidRPr="006618EB">
        <w:rPr>
          <w:rFonts w:asciiTheme="minorHAnsi" w:hAnsiTheme="minorHAnsi" w:cs="Arial"/>
          <w:i/>
          <w:iCs/>
          <w:color w:val="333333"/>
          <w:sz w:val="22"/>
          <w:szCs w:val="22"/>
        </w:rPr>
        <w:t>You should be.</w:t>
      </w:r>
    </w:p>
    <w:p w14:paraId="3360A3DE" w14:textId="77777777" w:rsidR="006618EB" w:rsidRDefault="009116F8" w:rsidP="006618EB">
      <w:pPr>
        <w:pStyle w:val="NormalWeb"/>
        <w:shd w:val="clear" w:color="auto" w:fill="FFFFFF"/>
        <w:spacing w:before="0" w:beforeAutospacing="0" w:after="0" w:afterAutospacing="0"/>
        <w:ind w:left="720"/>
        <w:rPr>
          <w:rFonts w:asciiTheme="minorHAnsi" w:hAnsiTheme="minorHAnsi"/>
          <w:sz w:val="22"/>
          <w:szCs w:val="22"/>
        </w:rPr>
      </w:pPr>
      <w:r w:rsidRPr="006618EB">
        <w:rPr>
          <w:rFonts w:asciiTheme="minorHAnsi" w:hAnsiTheme="minorHAnsi" w:cs="Arial"/>
          <w:color w:val="333333"/>
          <w:sz w:val="22"/>
          <w:szCs w:val="22"/>
        </w:rPr>
        <w:t>Set over the course of one school year in 1986, this is the story of two star-crossed misfits-smart enough to know that first love almost never lasts, but brave and desperate enough to try. When Eleanor meets Park, you'll remember your own first love-and just how hard it pulled you under.</w:t>
      </w:r>
      <w:r w:rsidR="00436C1B" w:rsidRPr="006618EB">
        <w:rPr>
          <w:rFonts w:asciiTheme="minorHAnsi" w:hAnsiTheme="minorHAnsi"/>
          <w:sz w:val="22"/>
          <w:szCs w:val="22"/>
        </w:rPr>
        <w:tab/>
      </w:r>
    </w:p>
    <w:p w14:paraId="20C0F869" w14:textId="1D7B4382" w:rsidR="00436C1B" w:rsidRPr="006618EB" w:rsidRDefault="00436C1B" w:rsidP="006618EB">
      <w:pPr>
        <w:pStyle w:val="NormalWeb"/>
        <w:shd w:val="clear" w:color="auto" w:fill="FFFFFF"/>
        <w:spacing w:before="0" w:beforeAutospacing="0" w:after="0" w:afterAutospacing="0"/>
        <w:ind w:left="720"/>
        <w:rPr>
          <w:rFonts w:asciiTheme="minorHAnsi" w:hAnsiTheme="minorHAnsi" w:cs="Arial"/>
          <w:color w:val="333333"/>
          <w:sz w:val="22"/>
          <w:szCs w:val="22"/>
        </w:rPr>
      </w:pPr>
      <w:r w:rsidRPr="006618EB">
        <w:rPr>
          <w:rFonts w:asciiTheme="minorHAnsi" w:hAnsiTheme="minorHAnsi"/>
          <w:sz w:val="22"/>
          <w:szCs w:val="22"/>
        </w:rPr>
        <w:tab/>
      </w:r>
    </w:p>
    <w:p w14:paraId="65007FC0" w14:textId="5E95296D" w:rsidR="009116F8" w:rsidRPr="006618EB" w:rsidRDefault="00436C1B" w:rsidP="006618EB">
      <w:pPr>
        <w:pStyle w:val="ListParagraph"/>
        <w:numPr>
          <w:ilvl w:val="0"/>
          <w:numId w:val="2"/>
        </w:numPr>
        <w:spacing w:after="0" w:line="240" w:lineRule="auto"/>
        <w:contextualSpacing w:val="0"/>
        <w:rPr>
          <w:b/>
          <w:i/>
        </w:rPr>
      </w:pPr>
      <w:r w:rsidRPr="006618EB">
        <w:rPr>
          <w:b/>
          <w:i/>
        </w:rPr>
        <w:t>Far From You</w:t>
      </w:r>
      <w:r w:rsidR="009116F8" w:rsidRPr="006618EB">
        <w:rPr>
          <w:b/>
          <w:i/>
        </w:rPr>
        <w:t xml:space="preserve">  </w:t>
      </w:r>
      <w:r w:rsidR="009116F8" w:rsidRPr="006618EB">
        <w:t>by Tess Sharpe</w:t>
      </w:r>
    </w:p>
    <w:p w14:paraId="5F31C79C" w14:textId="77777777" w:rsidR="00436C1B" w:rsidRPr="006618EB" w:rsidRDefault="009116F8" w:rsidP="006618EB">
      <w:pPr>
        <w:pStyle w:val="ListParagraph"/>
        <w:spacing w:after="0" w:line="240" w:lineRule="auto"/>
        <w:contextualSpacing w:val="0"/>
        <w:rPr>
          <w:rFonts w:cs="Arial"/>
          <w:color w:val="333333"/>
          <w:shd w:val="clear" w:color="auto" w:fill="FFFFFF"/>
        </w:rPr>
      </w:pPr>
      <w:r w:rsidRPr="006618EB">
        <w:rPr>
          <w:rFonts w:cs="Arial"/>
          <w:color w:val="333333"/>
          <w:shd w:val="clear" w:color="auto" w:fill="FFFFFF"/>
        </w:rPr>
        <w:t>Sophie Winters nearly died. Twice.</w:t>
      </w:r>
      <w:r w:rsidRPr="006618EB">
        <w:rPr>
          <w:rFonts w:cs="Arial"/>
          <w:color w:val="333333"/>
        </w:rPr>
        <w:br/>
      </w:r>
      <w:r w:rsidRPr="006618EB">
        <w:rPr>
          <w:rFonts w:cs="Arial"/>
          <w:color w:val="333333"/>
        </w:rPr>
        <w:br/>
      </w:r>
      <w:r w:rsidRPr="006618EB">
        <w:rPr>
          <w:rFonts w:cs="Arial"/>
          <w:color w:val="333333"/>
          <w:shd w:val="clear" w:color="auto" w:fill="FFFFFF"/>
        </w:rPr>
        <w:t>The first time, she's fourteen, and escapes a near-fatal car accident with scars, a bum leg, and an addiction to Oxy that'll take years to kick.</w:t>
      </w:r>
      <w:r w:rsidRPr="006618EB">
        <w:rPr>
          <w:rStyle w:val="apple-converted-space"/>
          <w:rFonts w:cs="Arial"/>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The second time, she's seventeen, and it's no accident. Sophie and her best friend Mina are confronted by a masked man in the woods. Sophie survives, but Mina is not so lucky. When the cops deem Mina's murder a drug deal gone wrong, casting partial blame on Sophie, no one will believe the truth: Sophie has been clean for months, and it was Mina who led her into the woods that night for a meeting shrouded in mystery.</w:t>
      </w:r>
      <w:r w:rsidRPr="006618EB">
        <w:rPr>
          <w:rFonts w:cs="Arial"/>
          <w:color w:val="333333"/>
        </w:rPr>
        <w:br/>
      </w:r>
      <w:r w:rsidRPr="006618EB">
        <w:rPr>
          <w:rFonts w:cs="Arial"/>
          <w:color w:val="333333"/>
        </w:rPr>
        <w:br/>
      </w:r>
      <w:r w:rsidRPr="006618EB">
        <w:rPr>
          <w:rFonts w:cs="Arial"/>
          <w:color w:val="333333"/>
          <w:shd w:val="clear" w:color="auto" w:fill="FFFFFF"/>
        </w:rPr>
        <w:t xml:space="preserve">After a forced stint in rehab, Sophie returns home to a chilly new reality. Mina's brother won't speak to her, her parents fear she'll relapse, old friends have become enemies, and Sophie has to learn how to live without her </w:t>
      </w:r>
      <w:r w:rsidRPr="006618EB">
        <w:rPr>
          <w:rFonts w:cs="Arial"/>
          <w:color w:val="333333"/>
          <w:shd w:val="clear" w:color="auto" w:fill="FFFFFF"/>
        </w:rPr>
        <w:lastRenderedPageBreak/>
        <w:t>other half. To make matters worse, no one is looking in the right places and Sophie must search for Mina's murderer on her own. But with every step, Sophie comes closer to revealing all: about herself, about Mina and about the secret they shared.</w:t>
      </w:r>
    </w:p>
    <w:p w14:paraId="13C383DE" w14:textId="77777777" w:rsidR="009116F8" w:rsidRPr="006618EB" w:rsidRDefault="009116F8" w:rsidP="006618EB">
      <w:pPr>
        <w:pStyle w:val="ListParagraph"/>
        <w:spacing w:after="0" w:line="240" w:lineRule="auto"/>
        <w:contextualSpacing w:val="0"/>
      </w:pPr>
    </w:p>
    <w:p w14:paraId="6599FE22" w14:textId="6D57363E" w:rsidR="009116F8" w:rsidRPr="006618EB" w:rsidRDefault="00436C1B" w:rsidP="006618EB">
      <w:pPr>
        <w:pStyle w:val="ListParagraph"/>
        <w:numPr>
          <w:ilvl w:val="0"/>
          <w:numId w:val="2"/>
        </w:numPr>
        <w:spacing w:after="0" w:line="240" w:lineRule="auto"/>
        <w:contextualSpacing w:val="0"/>
        <w:rPr>
          <w:b/>
        </w:rPr>
      </w:pPr>
      <w:r w:rsidRPr="006618EB">
        <w:rPr>
          <w:b/>
        </w:rPr>
        <w:t>Fat Boy vs the Cheerleaders</w:t>
      </w:r>
      <w:r w:rsidR="009116F8" w:rsidRPr="006618EB">
        <w:rPr>
          <w:b/>
        </w:rPr>
        <w:t xml:space="preserve">  </w:t>
      </w:r>
      <w:r w:rsidR="009116F8" w:rsidRPr="006618EB">
        <w:t>by</w:t>
      </w:r>
      <w:r w:rsidR="009116F8" w:rsidRPr="006618EB">
        <w:rPr>
          <w:b/>
        </w:rPr>
        <w:t xml:space="preserve"> </w:t>
      </w:r>
      <w:r w:rsidR="009116F8" w:rsidRPr="006618EB">
        <w:t xml:space="preserve">Geoff </w:t>
      </w:r>
      <w:proofErr w:type="spellStart"/>
      <w:r w:rsidR="009116F8" w:rsidRPr="006618EB">
        <w:t>Herbach</w:t>
      </w:r>
      <w:proofErr w:type="spellEnd"/>
    </w:p>
    <w:p w14:paraId="5FB74AB2" w14:textId="77777777" w:rsidR="009116F8" w:rsidRPr="006618EB" w:rsidRDefault="009116F8" w:rsidP="006618EB">
      <w:pPr>
        <w:pStyle w:val="ListParagraph"/>
        <w:spacing w:after="0" w:line="240" w:lineRule="auto"/>
        <w:contextualSpacing w:val="0"/>
        <w:rPr>
          <w:b/>
        </w:rPr>
      </w:pPr>
      <w:r w:rsidRPr="006618EB">
        <w:rPr>
          <w:rFonts w:cs="Arial"/>
          <w:color w:val="333333"/>
          <w:shd w:val="clear" w:color="auto" w:fill="FFFFFF"/>
        </w:rPr>
        <w:t xml:space="preserve">From Geoff </w:t>
      </w:r>
      <w:proofErr w:type="spellStart"/>
      <w:r w:rsidRPr="006618EB">
        <w:rPr>
          <w:rFonts w:cs="Arial"/>
          <w:color w:val="333333"/>
          <w:shd w:val="clear" w:color="auto" w:fill="FFFFFF"/>
        </w:rPr>
        <w:t>Herbach</w:t>
      </w:r>
      <w:proofErr w:type="spellEnd"/>
      <w:r w:rsidRPr="006618EB">
        <w:rPr>
          <w:rFonts w:cs="Arial"/>
          <w:color w:val="333333"/>
          <w:shd w:val="clear" w:color="auto" w:fill="FFFFFF"/>
        </w:rPr>
        <w:t>, the award-winning author of the hit young adult novels</w:t>
      </w:r>
      <w:r w:rsidRPr="006618EB">
        <w:rPr>
          <w:rStyle w:val="apple-converted-space"/>
          <w:rFonts w:cs="Arial"/>
          <w:color w:val="333333"/>
          <w:shd w:val="clear" w:color="auto" w:fill="FFFFFF"/>
        </w:rPr>
        <w:t> </w:t>
      </w:r>
      <w:r w:rsidRPr="006618EB">
        <w:rPr>
          <w:rFonts w:cs="Arial"/>
          <w:i/>
          <w:iCs/>
          <w:color w:val="333333"/>
          <w:shd w:val="clear" w:color="auto" w:fill="FFFFFF"/>
        </w:rPr>
        <w:t>Stupid Fast</w:t>
      </w:r>
      <w:r w:rsidRPr="006618EB">
        <w:rPr>
          <w:rStyle w:val="apple-converted-space"/>
          <w:rFonts w:cs="Arial"/>
          <w:color w:val="333333"/>
          <w:shd w:val="clear" w:color="auto" w:fill="FFFFFF"/>
        </w:rPr>
        <w:t> </w:t>
      </w:r>
      <w:r w:rsidRPr="006618EB">
        <w:rPr>
          <w:rFonts w:cs="Arial"/>
          <w:color w:val="333333"/>
          <w:shd w:val="clear" w:color="auto" w:fill="FFFFFF"/>
        </w:rPr>
        <w:t>and</w:t>
      </w:r>
      <w:r w:rsidRPr="006618EB">
        <w:rPr>
          <w:rStyle w:val="apple-converted-space"/>
          <w:rFonts w:cs="Arial"/>
          <w:color w:val="333333"/>
          <w:shd w:val="clear" w:color="auto" w:fill="FFFFFF"/>
        </w:rPr>
        <w:t> </w:t>
      </w:r>
      <w:r w:rsidRPr="006618EB">
        <w:rPr>
          <w:rFonts w:cs="Arial"/>
          <w:i/>
          <w:iCs/>
          <w:color w:val="333333"/>
          <w:shd w:val="clear" w:color="auto" w:fill="FFFFFF"/>
        </w:rPr>
        <w:t>Nothing Special</w:t>
      </w:r>
      <w:r w:rsidRPr="006618EB">
        <w:rPr>
          <w:rFonts w:cs="Arial"/>
          <w:color w:val="333333"/>
          <w:shd w:val="clear" w:color="auto" w:fill="FFFFFF"/>
        </w:rPr>
        <w:t>, comes a tale that will resonate with fat kids, nerds, dorks, gamers, geeks and teen outcasts of all kinds-an authentically funny story for anyone who has suffered from teasing and bullying at the hands of the high school social hierarchy. And decided to do something about it.</w:t>
      </w:r>
      <w:r w:rsidRPr="006618EB">
        <w:rPr>
          <w:rStyle w:val="apple-converted-space"/>
          <w:rFonts w:cs="Arial"/>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Join a cast of quirky misfits as fat boy Gabe, aka Chunk, goes up against the high school cheerleading team in a battle over control of the school's soda machine. A marching band geek who drowns his dysfunctional family woes in a voracious soda habit, Gabe relishes his role as class clown, fending off harassment from students and teachers with his own brand of irreverent, self-deprecating humor. But when the cheerleading team takes over the funds previously collected by the band, Gabe will not stand for it. Something must be done.</w:t>
      </w:r>
      <w:r w:rsidRPr="006618EB">
        <w:rPr>
          <w:rFonts w:cs="Arial"/>
          <w:color w:val="333333"/>
        </w:rPr>
        <w:br/>
      </w:r>
      <w:r w:rsidRPr="006618EB">
        <w:rPr>
          <w:rFonts w:cs="Arial"/>
          <w:color w:val="333333"/>
        </w:rPr>
        <w:br/>
      </w:r>
      <w:r w:rsidRPr="006618EB">
        <w:rPr>
          <w:rFonts w:cs="Arial"/>
          <w:color w:val="333333"/>
          <w:shd w:val="clear" w:color="auto" w:fill="FFFFFF"/>
        </w:rPr>
        <w:t>It's geeks versus jocks in an epic battle of the beverages!</w:t>
      </w:r>
    </w:p>
    <w:p w14:paraId="15B98188" w14:textId="77777777" w:rsidR="00436C1B" w:rsidRPr="006618EB" w:rsidRDefault="00436C1B" w:rsidP="006618EB">
      <w:pPr>
        <w:pStyle w:val="ListParagraph"/>
        <w:spacing w:after="0" w:line="240" w:lineRule="auto"/>
        <w:contextualSpacing w:val="0"/>
      </w:pPr>
      <w:r w:rsidRPr="006618EB">
        <w:tab/>
      </w:r>
      <w:r w:rsidRPr="006618EB">
        <w:tab/>
      </w:r>
      <w:r w:rsidRPr="006618EB">
        <w:tab/>
      </w:r>
    </w:p>
    <w:p w14:paraId="08AB0358" w14:textId="77777777" w:rsidR="009116F8" w:rsidRPr="006618EB" w:rsidRDefault="00436C1B" w:rsidP="006618EB">
      <w:pPr>
        <w:pStyle w:val="ListParagraph"/>
        <w:numPr>
          <w:ilvl w:val="0"/>
          <w:numId w:val="2"/>
        </w:numPr>
        <w:spacing w:after="0" w:line="240" w:lineRule="auto"/>
        <w:contextualSpacing w:val="0"/>
        <w:rPr>
          <w:b/>
          <w:i/>
        </w:rPr>
      </w:pPr>
      <w:r w:rsidRPr="006618EB">
        <w:rPr>
          <w:b/>
          <w:i/>
        </w:rPr>
        <w:t>Fire and Flood</w:t>
      </w:r>
      <w:r w:rsidRPr="006618EB">
        <w:rPr>
          <w:b/>
          <w:i/>
        </w:rPr>
        <w:tab/>
      </w:r>
      <w:r w:rsidR="00AF55E7" w:rsidRPr="006618EB">
        <w:t>by Victoria Scott</w:t>
      </w:r>
    </w:p>
    <w:p w14:paraId="23ABFEA4" w14:textId="77777777" w:rsidR="00AF55E7" w:rsidRPr="006618EB" w:rsidRDefault="00AF55E7" w:rsidP="006618EB">
      <w:pPr>
        <w:pStyle w:val="ListParagraph"/>
        <w:spacing w:after="0" w:line="240" w:lineRule="auto"/>
        <w:contextualSpacing w:val="0"/>
      </w:pPr>
      <w:r w:rsidRPr="006618EB">
        <w:rPr>
          <w:rFonts w:cs="Arial"/>
          <w:color w:val="333333"/>
          <w:shd w:val="clear" w:color="auto" w:fill="FFFFFF"/>
        </w:rPr>
        <w:t>What would you do to save someone you love?</w:t>
      </w:r>
      <w:r w:rsidRPr="006618EB">
        <w:rPr>
          <w:rFonts w:cs="Arial"/>
          <w:color w:val="333333"/>
        </w:rPr>
        <w:br/>
      </w:r>
      <w:r w:rsidRPr="006618EB">
        <w:rPr>
          <w:rFonts w:cs="Arial"/>
          <w:color w:val="333333"/>
        </w:rPr>
        <w:br/>
      </w:r>
      <w:r w:rsidRPr="006618EB">
        <w:rPr>
          <w:rFonts w:cs="Arial"/>
          <w:color w:val="333333"/>
          <w:shd w:val="clear" w:color="auto" w:fill="FFFFFF"/>
        </w:rPr>
        <w:t>Time is slipping away. . . .</w:t>
      </w:r>
      <w:r w:rsidRPr="006618EB">
        <w:rPr>
          <w:rFonts w:cs="Arial"/>
          <w:color w:val="333333"/>
        </w:rPr>
        <w:br/>
      </w:r>
      <w:r w:rsidRPr="006618EB">
        <w:rPr>
          <w:rFonts w:cs="Arial"/>
          <w:color w:val="333333"/>
        </w:rPr>
        <w:br/>
      </w:r>
      <w:proofErr w:type="spellStart"/>
      <w:r w:rsidRPr="006618EB">
        <w:rPr>
          <w:rFonts w:cs="Arial"/>
          <w:color w:val="333333"/>
          <w:shd w:val="clear" w:color="auto" w:fill="FFFFFF"/>
        </w:rPr>
        <w:t>Tella</w:t>
      </w:r>
      <w:proofErr w:type="spellEnd"/>
      <w:r w:rsidRPr="006618EB">
        <w:rPr>
          <w:rFonts w:cs="Arial"/>
          <w:color w:val="333333"/>
          <w:shd w:val="clear" w:color="auto" w:fill="FFFFFF"/>
        </w:rPr>
        <w:t xml:space="preserve"> Holloway is losing it. Her brother is sick, and when a dozen doctors can't determine what's wrong, her parents decide to move to the middle of nowhere for the fresh air. She's lost her friends, her parents are driving her crazy, her brother is dying--and she's helpless to change anything.</w:t>
      </w:r>
      <w:r w:rsidRPr="006618EB">
        <w:rPr>
          <w:rFonts w:cs="Arial"/>
          <w:color w:val="333333"/>
        </w:rPr>
        <w:br/>
      </w:r>
      <w:r w:rsidRPr="006618EB">
        <w:rPr>
          <w:rFonts w:cs="Arial"/>
          <w:color w:val="333333"/>
        </w:rPr>
        <w:br/>
      </w:r>
      <w:r w:rsidRPr="006618EB">
        <w:rPr>
          <w:rFonts w:cs="Arial"/>
          <w:color w:val="333333"/>
          <w:shd w:val="clear" w:color="auto" w:fill="FFFFFF"/>
        </w:rPr>
        <w:t xml:space="preserve">Until she receives mysterious instructions on how to become a Contender in the Brimstone Bleed. It's an epic race across jungle, desert, ocean, and mountain that could win her the prize she desperately desires: the Cure for her brother's illness. But all the Contenders are after the Cure for people they love, and there's no guarantee that </w:t>
      </w:r>
      <w:proofErr w:type="spellStart"/>
      <w:r w:rsidRPr="006618EB">
        <w:rPr>
          <w:rFonts w:cs="Arial"/>
          <w:color w:val="333333"/>
          <w:shd w:val="clear" w:color="auto" w:fill="FFFFFF"/>
        </w:rPr>
        <w:t>Tella</w:t>
      </w:r>
      <w:proofErr w:type="spellEnd"/>
      <w:r w:rsidRPr="006618EB">
        <w:rPr>
          <w:rFonts w:cs="Arial"/>
          <w:color w:val="333333"/>
          <w:shd w:val="clear" w:color="auto" w:fill="FFFFFF"/>
        </w:rPr>
        <w:t xml:space="preserve"> (or any of them) will survive the race.</w:t>
      </w:r>
      <w:r w:rsidRPr="006618EB">
        <w:rPr>
          <w:rFonts w:cs="Arial"/>
          <w:color w:val="333333"/>
        </w:rPr>
        <w:br/>
      </w:r>
      <w:r w:rsidRPr="006618EB">
        <w:rPr>
          <w:rFonts w:cs="Arial"/>
          <w:color w:val="333333"/>
        </w:rPr>
        <w:br/>
      </w:r>
      <w:r w:rsidRPr="006618EB">
        <w:rPr>
          <w:rFonts w:cs="Arial"/>
          <w:color w:val="333333"/>
          <w:shd w:val="clear" w:color="auto" w:fill="FFFFFF"/>
        </w:rPr>
        <w:t xml:space="preserve">The jungle is terrifying, the clock is ticking, and </w:t>
      </w:r>
      <w:proofErr w:type="spellStart"/>
      <w:r w:rsidRPr="006618EB">
        <w:rPr>
          <w:rFonts w:cs="Arial"/>
          <w:color w:val="333333"/>
          <w:shd w:val="clear" w:color="auto" w:fill="FFFFFF"/>
        </w:rPr>
        <w:t>Tella</w:t>
      </w:r>
      <w:proofErr w:type="spellEnd"/>
      <w:r w:rsidRPr="006618EB">
        <w:rPr>
          <w:rFonts w:cs="Arial"/>
          <w:color w:val="333333"/>
          <w:shd w:val="clear" w:color="auto" w:fill="FFFFFF"/>
        </w:rPr>
        <w:t xml:space="preserve"> knows she can't trust the allies she makes. And one big question emerges: Why have so many fallen sick in the first place?</w:t>
      </w:r>
    </w:p>
    <w:p w14:paraId="1854B1D9" w14:textId="77777777" w:rsidR="00436C1B" w:rsidRPr="006618EB" w:rsidRDefault="00436C1B" w:rsidP="006618EB">
      <w:pPr>
        <w:spacing w:after="0" w:line="240" w:lineRule="auto"/>
      </w:pPr>
      <w:r w:rsidRPr="006618EB">
        <w:tab/>
      </w:r>
      <w:r w:rsidRPr="006618EB">
        <w:tab/>
      </w:r>
      <w:r w:rsidRPr="006618EB">
        <w:tab/>
      </w:r>
      <w:r w:rsidRPr="006618EB">
        <w:tab/>
      </w:r>
    </w:p>
    <w:p w14:paraId="04378443" w14:textId="77777777" w:rsidR="00AF55E7" w:rsidRPr="006618EB" w:rsidRDefault="00436C1B" w:rsidP="006618EB">
      <w:pPr>
        <w:pStyle w:val="ListParagraph"/>
        <w:numPr>
          <w:ilvl w:val="0"/>
          <w:numId w:val="2"/>
        </w:numPr>
        <w:spacing w:after="0" w:line="240" w:lineRule="auto"/>
        <w:contextualSpacing w:val="0"/>
        <w:rPr>
          <w:b/>
          <w:i/>
        </w:rPr>
      </w:pPr>
      <w:r w:rsidRPr="006618EB">
        <w:rPr>
          <w:b/>
          <w:i/>
        </w:rPr>
        <w:t>Girls Like Us</w:t>
      </w:r>
      <w:r w:rsidR="00AF55E7" w:rsidRPr="006618EB">
        <w:rPr>
          <w:b/>
          <w:i/>
        </w:rPr>
        <w:t xml:space="preserve">  </w:t>
      </w:r>
      <w:r w:rsidR="00AF55E7" w:rsidRPr="006618EB">
        <w:t>by Gail Giles</w:t>
      </w:r>
    </w:p>
    <w:p w14:paraId="60D9BB2E" w14:textId="77777777" w:rsidR="00AF55E7" w:rsidRPr="006618EB" w:rsidRDefault="00AF55E7" w:rsidP="006618EB">
      <w:pPr>
        <w:pStyle w:val="ListParagraph"/>
        <w:spacing w:after="0" w:line="240" w:lineRule="auto"/>
        <w:contextualSpacing w:val="0"/>
        <w:rPr>
          <w:b/>
          <w:i/>
        </w:rPr>
      </w:pPr>
      <w:r w:rsidRPr="006618EB">
        <w:rPr>
          <w:rFonts w:cs="Arial"/>
          <w:i/>
          <w:iCs/>
          <w:color w:val="333333"/>
          <w:shd w:val="clear" w:color="auto" w:fill="FFFFFF"/>
        </w:rPr>
        <w:t xml:space="preserve">We understand stuff. We just learn it slow. And most of what we understand is that people what </w:t>
      </w:r>
      <w:proofErr w:type="spellStart"/>
      <w:r w:rsidRPr="006618EB">
        <w:rPr>
          <w:rFonts w:cs="Arial"/>
          <w:i/>
          <w:iCs/>
          <w:color w:val="333333"/>
          <w:shd w:val="clear" w:color="auto" w:fill="FFFFFF"/>
        </w:rPr>
        <w:t>ain’t</w:t>
      </w:r>
      <w:proofErr w:type="spellEnd"/>
      <w:r w:rsidRPr="006618EB">
        <w:rPr>
          <w:rFonts w:cs="Arial"/>
          <w:i/>
          <w:iCs/>
          <w:color w:val="333333"/>
          <w:shd w:val="clear" w:color="auto" w:fill="FFFFFF"/>
        </w:rPr>
        <w:t xml:space="preserve"> </w:t>
      </w:r>
      <w:proofErr w:type="spellStart"/>
      <w:r w:rsidRPr="006618EB">
        <w:rPr>
          <w:rFonts w:cs="Arial"/>
          <w:i/>
          <w:iCs/>
          <w:color w:val="333333"/>
          <w:shd w:val="clear" w:color="auto" w:fill="FFFFFF"/>
        </w:rPr>
        <w:t>Speddies</w:t>
      </w:r>
      <w:proofErr w:type="spellEnd"/>
      <w:r w:rsidRPr="006618EB">
        <w:rPr>
          <w:rFonts w:cs="Arial"/>
          <w:i/>
          <w:iCs/>
          <w:color w:val="333333"/>
          <w:shd w:val="clear" w:color="auto" w:fill="FFFFFF"/>
        </w:rPr>
        <w:t xml:space="preserve"> think we too stupid to get out our own way. And that makes me mad.</w:t>
      </w:r>
      <w:r w:rsidRPr="006618EB">
        <w:rPr>
          <w:rStyle w:val="apple-converted-space"/>
          <w:rFonts w:cs="Arial"/>
          <w:i/>
          <w:iCs/>
          <w:color w:val="333333"/>
          <w:shd w:val="clear" w:color="auto" w:fill="FFFFFF"/>
        </w:rPr>
        <w:t> </w:t>
      </w:r>
      <w:r w:rsidRPr="006618EB">
        <w:rPr>
          <w:rFonts w:cs="Arial"/>
          <w:color w:val="333333"/>
        </w:rPr>
        <w:br/>
      </w:r>
      <w:r w:rsidRPr="006618EB">
        <w:rPr>
          <w:rFonts w:cs="Arial"/>
          <w:color w:val="333333"/>
        </w:rPr>
        <w:br/>
      </w:r>
      <w:r w:rsidRPr="006618EB">
        <w:rPr>
          <w:rFonts w:cs="Arial"/>
          <w:color w:val="333333"/>
          <w:shd w:val="clear" w:color="auto" w:fill="FFFFFF"/>
        </w:rPr>
        <w:t xml:space="preserve">Quincy and Biddy are both graduates of their high school’s special </w:t>
      </w:r>
      <w:proofErr w:type="spellStart"/>
      <w:r w:rsidRPr="006618EB">
        <w:rPr>
          <w:rFonts w:cs="Arial"/>
          <w:color w:val="333333"/>
          <w:shd w:val="clear" w:color="auto" w:fill="FFFFFF"/>
        </w:rPr>
        <w:t>ed</w:t>
      </w:r>
      <w:proofErr w:type="spellEnd"/>
      <w:r w:rsidRPr="006618EB">
        <w:rPr>
          <w:rFonts w:cs="Arial"/>
          <w:color w:val="333333"/>
          <w:shd w:val="clear" w:color="auto" w:fill="FFFFFF"/>
        </w:rPr>
        <w:t xml:space="preserve"> program, but they couldn’t be more different: suspicious Quincy faces the world with her fists up, while gentle Biddy is frightened to step outside her front door. When they’re thrown together as roommates in their first "real world" apartment, it initially seems to be an uneasy fit. But as Biddy’s past resurfaces and Quincy faces a harrowing experience that no one should have to go through alone, the two of them realize that they might have more in common than they thought — and more important, that they might be able to help each other move forward.</w:t>
      </w:r>
      <w:r w:rsidRPr="006618EB">
        <w:rPr>
          <w:rFonts w:cs="Arial"/>
          <w:color w:val="333333"/>
        </w:rPr>
        <w:br/>
      </w:r>
      <w:r w:rsidRPr="006618EB">
        <w:rPr>
          <w:rFonts w:cs="Arial"/>
          <w:color w:val="333333"/>
        </w:rPr>
        <w:br/>
      </w:r>
      <w:r w:rsidRPr="006618EB">
        <w:rPr>
          <w:rFonts w:cs="Arial"/>
          <w:color w:val="333333"/>
          <w:shd w:val="clear" w:color="auto" w:fill="FFFFFF"/>
        </w:rPr>
        <w:t>Hard-hitting and compassionate,</w:t>
      </w:r>
      <w:r w:rsidRPr="006618EB">
        <w:rPr>
          <w:rStyle w:val="apple-converted-space"/>
          <w:rFonts w:cs="Arial"/>
          <w:color w:val="333333"/>
          <w:shd w:val="clear" w:color="auto" w:fill="FFFFFF"/>
        </w:rPr>
        <w:t> </w:t>
      </w:r>
      <w:r w:rsidRPr="006618EB">
        <w:rPr>
          <w:rFonts w:cs="Arial"/>
          <w:i/>
          <w:iCs/>
          <w:color w:val="333333"/>
          <w:shd w:val="clear" w:color="auto" w:fill="FFFFFF"/>
        </w:rPr>
        <w:t>Girls Like Us</w:t>
      </w:r>
      <w:r w:rsidRPr="006618EB">
        <w:rPr>
          <w:rStyle w:val="apple-converted-space"/>
          <w:rFonts w:cs="Arial"/>
          <w:i/>
          <w:iCs/>
          <w:color w:val="333333"/>
          <w:shd w:val="clear" w:color="auto" w:fill="FFFFFF"/>
        </w:rPr>
        <w:t> </w:t>
      </w:r>
      <w:r w:rsidRPr="006618EB">
        <w:rPr>
          <w:rFonts w:cs="Arial"/>
          <w:color w:val="333333"/>
          <w:shd w:val="clear" w:color="auto" w:fill="FFFFFF"/>
        </w:rPr>
        <w:t>is a story about growing up in a world that can be cruel, and finding the strength — and the support — to carry on.</w:t>
      </w:r>
      <w:r w:rsidR="00436C1B" w:rsidRPr="006618EB">
        <w:rPr>
          <w:b/>
          <w:i/>
        </w:rPr>
        <w:tab/>
      </w:r>
    </w:p>
    <w:p w14:paraId="44DF2607" w14:textId="77777777" w:rsidR="00436C1B" w:rsidRPr="006618EB" w:rsidRDefault="00436C1B" w:rsidP="006618EB">
      <w:pPr>
        <w:spacing w:after="0" w:line="240" w:lineRule="auto"/>
      </w:pPr>
      <w:r w:rsidRPr="006618EB">
        <w:tab/>
      </w:r>
      <w:r w:rsidRPr="006618EB">
        <w:tab/>
      </w:r>
    </w:p>
    <w:p w14:paraId="3FC2BA74" w14:textId="77777777" w:rsidR="00AF55E7" w:rsidRPr="006618EB" w:rsidRDefault="00436C1B" w:rsidP="006618EB">
      <w:pPr>
        <w:pStyle w:val="ListParagraph"/>
        <w:numPr>
          <w:ilvl w:val="0"/>
          <w:numId w:val="2"/>
        </w:numPr>
        <w:spacing w:after="0" w:line="240" w:lineRule="auto"/>
        <w:contextualSpacing w:val="0"/>
      </w:pPr>
      <w:r w:rsidRPr="006618EB">
        <w:rPr>
          <w:b/>
          <w:i/>
        </w:rPr>
        <w:t>I Become Shadow</w:t>
      </w:r>
      <w:r w:rsidR="00AF55E7" w:rsidRPr="006618EB">
        <w:t xml:space="preserve">  by Joe Shine</w:t>
      </w:r>
    </w:p>
    <w:p w14:paraId="2C77BACD" w14:textId="77777777" w:rsidR="00AF55E7" w:rsidRPr="006618EB" w:rsidRDefault="00AF55E7" w:rsidP="006618EB">
      <w:pPr>
        <w:pStyle w:val="ListParagraph"/>
        <w:spacing w:after="0" w:line="240" w:lineRule="auto"/>
        <w:contextualSpacing w:val="0"/>
      </w:pPr>
      <w:r w:rsidRPr="006618EB">
        <w:rPr>
          <w:rFonts w:cs="Arial"/>
          <w:color w:val="333333"/>
          <w:shd w:val="clear" w:color="auto" w:fill="FFFFFF"/>
        </w:rPr>
        <w:t>When Ren Sharpe was fourteen, she was kidnapped by a shadowy organization called FATE and trained to be a human weapon.</w:t>
      </w:r>
      <w:r w:rsidRPr="006618EB">
        <w:rPr>
          <w:rFonts w:cs="Arial"/>
          <w:color w:val="333333"/>
        </w:rPr>
        <w:br/>
      </w:r>
      <w:r w:rsidRPr="006618EB">
        <w:rPr>
          <w:rFonts w:cs="Arial"/>
          <w:color w:val="333333"/>
          <w:shd w:val="clear" w:color="auto" w:fill="FFFFFF"/>
        </w:rPr>
        <w:t> </w:t>
      </w:r>
      <w:r w:rsidRPr="006618EB">
        <w:rPr>
          <w:rFonts w:cs="Arial"/>
          <w:color w:val="333333"/>
        </w:rPr>
        <w:br/>
      </w:r>
      <w:r w:rsidRPr="006618EB">
        <w:rPr>
          <w:rFonts w:cs="Arial"/>
          <w:color w:val="333333"/>
          <w:shd w:val="clear" w:color="auto" w:fill="FFFFFF"/>
        </w:rPr>
        <w:t xml:space="preserve">Now, four years later, she receives her assignment: protect Gareth Young at all costs. Currently a student at Texas A&amp;M, Gareth will someday change the world. FATE calls people like Gareth “FIPs”—future important people—and </w:t>
      </w:r>
      <w:r w:rsidRPr="006618EB">
        <w:rPr>
          <w:rFonts w:cs="Arial"/>
          <w:color w:val="333333"/>
          <w:shd w:val="clear" w:color="auto" w:fill="FFFFFF"/>
        </w:rPr>
        <w:lastRenderedPageBreak/>
        <w:t>they’re everywhere, each with a FATE-trained shadow.</w:t>
      </w:r>
      <w:r w:rsidRPr="006618EB">
        <w:rPr>
          <w:rFonts w:cs="Arial"/>
          <w:color w:val="333333"/>
        </w:rPr>
        <w:br/>
      </w:r>
      <w:r w:rsidRPr="006618EB">
        <w:rPr>
          <w:rFonts w:cs="Arial"/>
          <w:color w:val="333333"/>
          <w:shd w:val="clear" w:color="auto" w:fill="FFFFFF"/>
        </w:rPr>
        <w:t> </w:t>
      </w:r>
      <w:r w:rsidRPr="006618EB">
        <w:rPr>
          <w:rFonts w:cs="Arial"/>
          <w:color w:val="333333"/>
        </w:rPr>
        <w:br/>
      </w:r>
      <w:r w:rsidRPr="006618EB">
        <w:rPr>
          <w:rFonts w:cs="Arial"/>
          <w:color w:val="333333"/>
          <w:shd w:val="clear" w:color="auto" w:fill="FFFFFF"/>
        </w:rPr>
        <w:t>But when disaster strikes, Ren will have to turn on her maker. Together with Junie, a fellow abductee and the one person she trusts, Ren takes Gareth on the run.</w:t>
      </w:r>
      <w:r w:rsidRPr="006618EB">
        <w:rPr>
          <w:rFonts w:cs="Arial"/>
          <w:color w:val="333333"/>
        </w:rPr>
        <w:br/>
      </w:r>
      <w:r w:rsidRPr="006618EB">
        <w:rPr>
          <w:rFonts w:cs="Arial"/>
          <w:color w:val="333333"/>
          <w:shd w:val="clear" w:color="auto" w:fill="FFFFFF"/>
        </w:rPr>
        <w:t> </w:t>
      </w:r>
      <w:r w:rsidRPr="006618EB">
        <w:rPr>
          <w:rFonts w:cs="Arial"/>
          <w:color w:val="333333"/>
        </w:rPr>
        <w:br/>
      </w:r>
      <w:r w:rsidRPr="006618EB">
        <w:rPr>
          <w:rFonts w:cs="Arial"/>
          <w:color w:val="333333"/>
          <w:shd w:val="clear" w:color="auto" w:fill="FFFFFF"/>
        </w:rPr>
        <w:t>Because whatever else happens, failure is not an option.</w:t>
      </w:r>
    </w:p>
    <w:p w14:paraId="084608F7" w14:textId="77777777" w:rsidR="00436C1B" w:rsidRPr="006618EB" w:rsidRDefault="00AF55E7" w:rsidP="006618EB">
      <w:pPr>
        <w:spacing w:after="0" w:line="240" w:lineRule="auto"/>
      </w:pPr>
      <w:r w:rsidRPr="006618EB">
        <w:tab/>
      </w:r>
      <w:r w:rsidR="00436C1B" w:rsidRPr="006618EB">
        <w:tab/>
      </w:r>
      <w:r w:rsidR="00436C1B" w:rsidRPr="006618EB">
        <w:tab/>
      </w:r>
      <w:r w:rsidR="00436C1B" w:rsidRPr="006618EB">
        <w:tab/>
      </w:r>
      <w:r w:rsidR="00436C1B" w:rsidRPr="006618EB">
        <w:tab/>
      </w:r>
    </w:p>
    <w:p w14:paraId="01D2B1F1"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Just One Day</w:t>
      </w:r>
      <w:r w:rsidR="00AF55E7" w:rsidRPr="006618EB">
        <w:rPr>
          <w:b/>
          <w:i/>
        </w:rPr>
        <w:t xml:space="preserve">  </w:t>
      </w:r>
      <w:r w:rsidR="00AF55E7" w:rsidRPr="006618EB">
        <w:t>by Gayle Forman</w:t>
      </w:r>
      <w:r w:rsidRPr="006618EB">
        <w:rPr>
          <w:b/>
          <w:i/>
        </w:rPr>
        <w:tab/>
      </w:r>
      <w:r w:rsidRPr="006618EB">
        <w:rPr>
          <w:b/>
          <w:i/>
        </w:rPr>
        <w:tab/>
      </w:r>
      <w:r w:rsidRPr="006618EB">
        <w:rPr>
          <w:b/>
          <w:i/>
        </w:rPr>
        <w:tab/>
      </w:r>
      <w:r w:rsidRPr="006618EB">
        <w:rPr>
          <w:b/>
          <w:i/>
        </w:rPr>
        <w:tab/>
      </w:r>
    </w:p>
    <w:p w14:paraId="0B012599" w14:textId="77777777" w:rsidR="00AF55E7" w:rsidRPr="006618EB" w:rsidRDefault="00AF55E7" w:rsidP="006618EB">
      <w:pPr>
        <w:pStyle w:val="ListParagraph"/>
        <w:spacing w:after="0" w:line="240" w:lineRule="auto"/>
        <w:contextualSpacing w:val="0"/>
        <w:rPr>
          <w:rFonts w:cs="Arial"/>
          <w:color w:val="333333"/>
          <w:shd w:val="clear" w:color="auto" w:fill="FFFFFF"/>
        </w:rPr>
      </w:pPr>
      <w:r w:rsidRPr="006618EB">
        <w:rPr>
          <w:rFonts w:cs="Arial"/>
          <w:color w:val="333333"/>
          <w:shd w:val="clear" w:color="auto" w:fill="FFFFFF"/>
        </w:rPr>
        <w:t>Allyson Healey's life is exactly like her suitcase—packed, planned, ordered. Then on the last day of her three-week post-graduation European tour, she meets Willem. A free-spirited, roving actor, Willem is everything she’s not, and when he invites her to abandon her plans and come to Paris with him, Allyson says yes. This uncharacteristic decision leads to a day of risk and romance, liberation and intimacy: 24 hours that will transform Allyson’s life.</w:t>
      </w:r>
      <w:r w:rsidRPr="006618EB">
        <w:rPr>
          <w:rFonts w:cs="Arial"/>
          <w:color w:val="333333"/>
        </w:rPr>
        <w:br/>
      </w:r>
      <w:r w:rsidRPr="006618EB">
        <w:rPr>
          <w:rFonts w:cs="Arial"/>
          <w:color w:val="333333"/>
          <w:shd w:val="clear" w:color="auto" w:fill="FFFFFF"/>
        </w:rPr>
        <w:t> </w:t>
      </w:r>
      <w:r w:rsidRPr="006618EB">
        <w:rPr>
          <w:rFonts w:cs="Arial"/>
          <w:color w:val="333333"/>
        </w:rPr>
        <w:br/>
      </w:r>
      <w:r w:rsidRPr="006618EB">
        <w:rPr>
          <w:rFonts w:cs="Arial"/>
          <w:color w:val="333333"/>
          <w:shd w:val="clear" w:color="auto" w:fill="FFFFFF"/>
        </w:rPr>
        <w:t>A book about love, heartbreak, travel, identity, and the “accidents” of fate,</w:t>
      </w:r>
      <w:r w:rsidRPr="006618EB">
        <w:rPr>
          <w:rStyle w:val="apple-converted-space"/>
          <w:rFonts w:cs="Arial"/>
          <w:color w:val="333333"/>
          <w:shd w:val="clear" w:color="auto" w:fill="FFFFFF"/>
        </w:rPr>
        <w:t> </w:t>
      </w:r>
      <w:r w:rsidRPr="006618EB">
        <w:rPr>
          <w:rFonts w:cs="Arial"/>
          <w:i/>
          <w:iCs/>
          <w:color w:val="333333"/>
          <w:shd w:val="clear" w:color="auto" w:fill="FFFFFF"/>
        </w:rPr>
        <w:t>Just One Day</w:t>
      </w:r>
      <w:r w:rsidRPr="006618EB">
        <w:rPr>
          <w:rStyle w:val="apple-converted-space"/>
          <w:rFonts w:cs="Arial"/>
          <w:color w:val="333333"/>
          <w:shd w:val="clear" w:color="auto" w:fill="FFFFFF"/>
        </w:rPr>
        <w:t> </w:t>
      </w:r>
      <w:r w:rsidRPr="006618EB">
        <w:rPr>
          <w:rFonts w:cs="Arial"/>
          <w:color w:val="333333"/>
          <w:shd w:val="clear" w:color="auto" w:fill="FFFFFF"/>
        </w:rPr>
        <w:t>shows us how sometimes in order to get found, you first have to get lost. . . and how often the people we are seeking are much closer than we know.</w:t>
      </w:r>
      <w:r w:rsidRPr="006618EB">
        <w:rPr>
          <w:rFonts w:cs="Arial"/>
          <w:color w:val="333333"/>
        </w:rPr>
        <w:br/>
      </w:r>
      <w:r w:rsidRPr="006618EB">
        <w:rPr>
          <w:rFonts w:cs="Arial"/>
          <w:color w:val="333333"/>
          <w:shd w:val="clear" w:color="auto" w:fill="FFFFFF"/>
        </w:rPr>
        <w:t> The first in a sweepingly romantic duet of novels. Willem’s story—</w:t>
      </w:r>
      <w:r w:rsidRPr="006618EB">
        <w:rPr>
          <w:rFonts w:cs="Arial"/>
          <w:i/>
          <w:iCs/>
          <w:color w:val="333333"/>
          <w:shd w:val="clear" w:color="auto" w:fill="FFFFFF"/>
        </w:rPr>
        <w:t>Just One Year</w:t>
      </w:r>
      <w:r w:rsidRPr="006618EB">
        <w:rPr>
          <w:rFonts w:cs="Arial"/>
          <w:color w:val="333333"/>
          <w:shd w:val="clear" w:color="auto" w:fill="FFFFFF"/>
        </w:rPr>
        <w:t>—is coming soon!</w:t>
      </w:r>
    </w:p>
    <w:p w14:paraId="460C1728" w14:textId="77777777" w:rsidR="00AF55E7" w:rsidRPr="006618EB" w:rsidRDefault="00AF55E7" w:rsidP="006618EB">
      <w:pPr>
        <w:pStyle w:val="ListParagraph"/>
        <w:spacing w:after="0" w:line="240" w:lineRule="auto"/>
        <w:contextualSpacing w:val="0"/>
      </w:pPr>
    </w:p>
    <w:p w14:paraId="58E12952" w14:textId="77777777" w:rsidR="007C71D4" w:rsidRPr="006618EB" w:rsidRDefault="00436C1B" w:rsidP="006618EB">
      <w:pPr>
        <w:pStyle w:val="ListParagraph"/>
        <w:numPr>
          <w:ilvl w:val="0"/>
          <w:numId w:val="2"/>
        </w:numPr>
        <w:spacing w:after="0" w:line="240" w:lineRule="auto"/>
        <w:contextualSpacing w:val="0"/>
      </w:pPr>
      <w:r w:rsidRPr="006618EB">
        <w:rPr>
          <w:b/>
          <w:i/>
        </w:rPr>
        <w:t>Let’s Get Lost</w:t>
      </w:r>
      <w:r w:rsidR="00AF55E7" w:rsidRPr="006618EB">
        <w:t xml:space="preserve">  by</w:t>
      </w:r>
      <w:r w:rsidR="007C71D4" w:rsidRPr="006618EB">
        <w:t xml:space="preserve"> </w:t>
      </w:r>
      <w:proofErr w:type="spellStart"/>
      <w:r w:rsidR="007C71D4" w:rsidRPr="006618EB">
        <w:t>Adi</w:t>
      </w:r>
      <w:proofErr w:type="spellEnd"/>
      <w:r w:rsidR="007C71D4" w:rsidRPr="006618EB">
        <w:t xml:space="preserve"> </w:t>
      </w:r>
      <w:proofErr w:type="spellStart"/>
      <w:r w:rsidR="007C71D4" w:rsidRPr="006618EB">
        <w:t>Alsaid</w:t>
      </w:r>
      <w:proofErr w:type="spellEnd"/>
    </w:p>
    <w:p w14:paraId="50FB0A80" w14:textId="77777777" w:rsidR="00436C1B" w:rsidRPr="006618EB" w:rsidRDefault="007C71D4" w:rsidP="006618EB">
      <w:pPr>
        <w:pStyle w:val="ListParagraph"/>
        <w:spacing w:after="0" w:line="240" w:lineRule="auto"/>
        <w:contextualSpacing w:val="0"/>
      </w:pPr>
      <w:r w:rsidRPr="006618EB">
        <w:rPr>
          <w:rFonts w:cs="Arial"/>
          <w:bCs/>
          <w:color w:val="333333"/>
          <w:shd w:val="clear" w:color="auto" w:fill="FFFFFF"/>
        </w:rPr>
        <w:t>Five strangers. Countless adventures. One epic way to get lost. </w:t>
      </w:r>
      <w:r w:rsidRPr="006618EB">
        <w:rPr>
          <w:rFonts w:cs="Arial"/>
          <w:color w:val="333333"/>
        </w:rPr>
        <w:br/>
      </w:r>
      <w:r w:rsidRPr="006618EB">
        <w:rPr>
          <w:rFonts w:cs="Arial"/>
          <w:color w:val="333333"/>
        </w:rPr>
        <w:br/>
      </w:r>
      <w:r w:rsidRPr="006618EB">
        <w:rPr>
          <w:rFonts w:cs="Arial"/>
          <w:color w:val="333333"/>
          <w:shd w:val="clear" w:color="auto" w:fill="FFFFFF"/>
        </w:rPr>
        <w:t>Four teens across the country have only one thing in common: a girl named Leila. She crashes into their lives in her absurdly red car at the moment they need someone the most. </w:t>
      </w:r>
      <w:r w:rsidRPr="006618EB">
        <w:rPr>
          <w:rFonts w:cs="Arial"/>
          <w:color w:val="333333"/>
        </w:rPr>
        <w:br/>
      </w:r>
      <w:r w:rsidRPr="006618EB">
        <w:rPr>
          <w:rFonts w:cs="Arial"/>
          <w:color w:val="333333"/>
        </w:rPr>
        <w:br/>
      </w:r>
      <w:r w:rsidRPr="006618EB">
        <w:rPr>
          <w:rFonts w:cs="Arial"/>
          <w:color w:val="333333"/>
          <w:shd w:val="clear" w:color="auto" w:fill="FFFFFF"/>
        </w:rPr>
        <w:t>Hudson, Bree, Elliot and Sonia find a friend in Leila. And when Leila leaves them, their lives are forever changed. But it is during Leila's own 4,268-mile journey that she discovers the most important truth—sometimes, what you need most is right where you started. And maybe the only way to find what you're looking for is to get lost along the way.</w:t>
      </w:r>
      <w:r w:rsidR="00436C1B" w:rsidRPr="006618EB">
        <w:tab/>
      </w:r>
      <w:r w:rsidR="00436C1B" w:rsidRPr="006618EB">
        <w:tab/>
      </w:r>
      <w:r w:rsidR="00436C1B" w:rsidRPr="006618EB">
        <w:tab/>
      </w:r>
    </w:p>
    <w:p w14:paraId="49CEB6ED" w14:textId="77777777" w:rsidR="00AF55E7" w:rsidRPr="006618EB" w:rsidRDefault="00AF55E7" w:rsidP="006618EB">
      <w:pPr>
        <w:spacing w:after="0" w:line="240" w:lineRule="auto"/>
        <w:ind w:left="360"/>
      </w:pPr>
    </w:p>
    <w:p w14:paraId="1A4C878E" w14:textId="77777777" w:rsidR="00436C1B" w:rsidRPr="006618EB" w:rsidRDefault="00436C1B" w:rsidP="006618EB">
      <w:pPr>
        <w:pStyle w:val="ListParagraph"/>
        <w:numPr>
          <w:ilvl w:val="0"/>
          <w:numId w:val="2"/>
        </w:numPr>
        <w:spacing w:after="0" w:line="240" w:lineRule="auto"/>
        <w:contextualSpacing w:val="0"/>
      </w:pPr>
      <w:r w:rsidRPr="006618EB">
        <w:rPr>
          <w:b/>
          <w:i/>
        </w:rPr>
        <w:t>Love Letters to</w:t>
      </w:r>
      <w:r w:rsidR="007C71D4" w:rsidRPr="006618EB">
        <w:rPr>
          <w:b/>
          <w:i/>
        </w:rPr>
        <w:t xml:space="preserve"> the Dead</w:t>
      </w:r>
      <w:r w:rsidR="007C71D4" w:rsidRPr="006618EB">
        <w:t xml:space="preserve">  by Ava </w:t>
      </w:r>
      <w:proofErr w:type="spellStart"/>
      <w:r w:rsidR="007C71D4" w:rsidRPr="006618EB">
        <w:t>Dellaira</w:t>
      </w:r>
      <w:proofErr w:type="spellEnd"/>
    </w:p>
    <w:p w14:paraId="04F903D1" w14:textId="77777777" w:rsidR="007C71D4" w:rsidRPr="006618EB" w:rsidRDefault="007C71D4" w:rsidP="006618EB">
      <w:pPr>
        <w:spacing w:after="0" w:line="240" w:lineRule="auto"/>
        <w:ind w:left="720"/>
      </w:pPr>
      <w:r w:rsidRPr="006618EB">
        <w:rPr>
          <w:rFonts w:cs="Arial"/>
          <w:color w:val="333333"/>
          <w:shd w:val="clear" w:color="auto" w:fill="FFFFFF"/>
        </w:rPr>
        <w:t xml:space="preserve">It begins as an assignment for English class: Write a letter to a dead person. Laurel chooses Kurt Cobain because her sister, May, loved him. And he died young, just like May did. Soon, Laurel has a notebook full of letters to people like Janis Joplin, Amy Winehouse, Amelia Earhart, Heath Ledger, and more -- though she never gives a single one of them to her teacher. She writes about starting high school, navigating new friendships, falling in love for the first time, learning to live with her splintering family. And, finally, about the abuse she suffered while May was supposed to be looking out for her. Only then, once Laurel has written down the truth about what happened to herself, can she truly begin to accept what happened to May. And only when Laurel has begun to see her sister as the person she was -- lovely and amazing and deeply flawed -- can she begin to discover her own path. </w:t>
      </w:r>
    </w:p>
    <w:p w14:paraId="6014295D" w14:textId="77777777" w:rsidR="007C71D4" w:rsidRPr="006618EB" w:rsidRDefault="007C71D4" w:rsidP="006618EB">
      <w:pPr>
        <w:spacing w:after="0" w:line="240" w:lineRule="auto"/>
      </w:pPr>
    </w:p>
    <w:p w14:paraId="0083B6B8" w14:textId="77777777" w:rsidR="007C71D4" w:rsidRPr="006618EB" w:rsidRDefault="00AE6FCE" w:rsidP="006618EB">
      <w:pPr>
        <w:pStyle w:val="ListParagraph"/>
        <w:numPr>
          <w:ilvl w:val="0"/>
          <w:numId w:val="2"/>
        </w:numPr>
        <w:spacing w:after="0" w:line="240" w:lineRule="auto"/>
        <w:contextualSpacing w:val="0"/>
      </w:pPr>
      <w:r w:rsidRPr="006618EB">
        <w:rPr>
          <w:b/>
          <w:i/>
        </w:rPr>
        <w:t>Marie Antoinette Serial Killer</w:t>
      </w:r>
      <w:r w:rsidRPr="006618EB">
        <w:t xml:space="preserve">  by Katie </w:t>
      </w:r>
      <w:proofErr w:type="spellStart"/>
      <w:r w:rsidRPr="006618EB">
        <w:t>Alender</w:t>
      </w:r>
      <w:proofErr w:type="spellEnd"/>
    </w:p>
    <w:p w14:paraId="580573D4" w14:textId="77777777" w:rsidR="00AE6FCE" w:rsidRPr="006618EB" w:rsidRDefault="007C71D4" w:rsidP="006618EB">
      <w:pPr>
        <w:pStyle w:val="ListParagraph"/>
        <w:spacing w:after="0" w:line="240" w:lineRule="auto"/>
        <w:contextualSpacing w:val="0"/>
      </w:pPr>
      <w:r w:rsidRPr="006618EB">
        <w:rPr>
          <w:rFonts w:cs="Arial"/>
          <w:color w:val="333333"/>
          <w:shd w:val="clear" w:color="auto" w:fill="FFFFFF"/>
        </w:rPr>
        <w:t>21st century girl. 18th century ghost. Heads will roll!</w:t>
      </w:r>
      <w:r w:rsidRPr="006618EB">
        <w:rPr>
          <w:rFonts w:cs="Arial"/>
          <w:color w:val="333333"/>
        </w:rPr>
        <w:br/>
      </w:r>
      <w:r w:rsidRPr="006618EB">
        <w:rPr>
          <w:rFonts w:cs="Arial"/>
          <w:color w:val="333333"/>
        </w:rPr>
        <w:br/>
      </w:r>
      <w:r w:rsidRPr="006618EB">
        <w:rPr>
          <w:rFonts w:cs="Arial"/>
          <w:color w:val="333333"/>
          <w:shd w:val="clear" w:color="auto" w:fill="FFFFFF"/>
        </w:rPr>
        <w:t>The city of light just got a little darker. . . .</w:t>
      </w:r>
      <w:r w:rsidRPr="006618EB">
        <w:rPr>
          <w:rFonts w:cs="Arial"/>
          <w:color w:val="333333"/>
        </w:rPr>
        <w:br/>
      </w:r>
      <w:r w:rsidRPr="006618EB">
        <w:rPr>
          <w:rFonts w:cs="Arial"/>
          <w:color w:val="333333"/>
        </w:rPr>
        <w:br/>
      </w:r>
      <w:r w:rsidRPr="006618EB">
        <w:rPr>
          <w:rFonts w:cs="Arial"/>
          <w:color w:val="333333"/>
          <w:shd w:val="clear" w:color="auto" w:fill="FFFFFF"/>
        </w:rPr>
        <w:t>Colette Iselin is excited to go to Paris on a class trip. She'll get to soak up the beauty and culture, and maybe even learn something about her family's French roots.</w:t>
      </w:r>
      <w:r w:rsidRPr="006618EB">
        <w:rPr>
          <w:rFonts w:cs="Arial"/>
          <w:color w:val="333333"/>
        </w:rPr>
        <w:br/>
      </w:r>
      <w:r w:rsidRPr="006618EB">
        <w:rPr>
          <w:rFonts w:cs="Arial"/>
          <w:color w:val="333333"/>
        </w:rPr>
        <w:br/>
      </w:r>
      <w:r w:rsidRPr="006618EB">
        <w:rPr>
          <w:rFonts w:cs="Arial"/>
          <w:color w:val="333333"/>
          <w:shd w:val="clear" w:color="auto" w:fill="FFFFFF"/>
        </w:rPr>
        <w:t>But a series of gruesome murders are taking place across the city, putting everyone on edge. And as she tours museums and palaces, Colette keeps seeing a strange vision: a pale woman in a ball gown and powdered wig, who looks suspiciously like Marie Antoinette.</w:t>
      </w:r>
      <w:r w:rsidRPr="006618EB">
        <w:rPr>
          <w:rFonts w:cs="Arial"/>
          <w:color w:val="333333"/>
        </w:rPr>
        <w:br/>
      </w:r>
      <w:r w:rsidRPr="006618EB">
        <w:rPr>
          <w:rFonts w:cs="Arial"/>
          <w:color w:val="333333"/>
        </w:rPr>
        <w:br/>
      </w:r>
      <w:r w:rsidRPr="006618EB">
        <w:rPr>
          <w:rFonts w:cs="Arial"/>
          <w:color w:val="333333"/>
          <w:shd w:val="clear" w:color="auto" w:fill="FFFFFF"/>
        </w:rPr>
        <w:t>Colette knows her popular, status-obsessed friends won't believe her, so she seeks out the help of a charming French boy. Together, they uncover a shocking secret involving a dark, hidden history. When Colette realizes she herself may hold the key to the mystery, her own life is in danger. . . .</w:t>
      </w:r>
      <w:r w:rsidRPr="006618EB">
        <w:rPr>
          <w:rFonts w:cs="Arial"/>
          <w:color w:val="333333"/>
        </w:rPr>
        <w:br/>
      </w:r>
      <w:r w:rsidRPr="006618EB">
        <w:rPr>
          <w:rFonts w:cs="Arial"/>
          <w:color w:val="333333"/>
        </w:rPr>
        <w:br/>
      </w:r>
      <w:r w:rsidRPr="006618EB">
        <w:rPr>
          <w:rFonts w:cs="Arial"/>
          <w:color w:val="333333"/>
          <w:shd w:val="clear" w:color="auto" w:fill="FFFFFF"/>
        </w:rPr>
        <w:lastRenderedPageBreak/>
        <w:t xml:space="preserve">Acclaimed author Katie </w:t>
      </w:r>
      <w:proofErr w:type="spellStart"/>
      <w:r w:rsidRPr="006618EB">
        <w:rPr>
          <w:rFonts w:cs="Arial"/>
          <w:color w:val="333333"/>
          <w:shd w:val="clear" w:color="auto" w:fill="FFFFFF"/>
        </w:rPr>
        <w:t>Alender</w:t>
      </w:r>
      <w:proofErr w:type="spellEnd"/>
      <w:r w:rsidRPr="006618EB">
        <w:rPr>
          <w:rFonts w:cs="Arial"/>
          <w:color w:val="333333"/>
          <w:shd w:val="clear" w:color="auto" w:fill="FFFFFF"/>
        </w:rPr>
        <w:t xml:space="preserve"> brings heart-stopping suspense to this tale of revenge, betrayal, intrigue -- and one killer queen.</w:t>
      </w:r>
      <w:r w:rsidR="00436C1B" w:rsidRPr="006618EB">
        <w:tab/>
      </w:r>
    </w:p>
    <w:p w14:paraId="643974B1" w14:textId="77777777" w:rsidR="00436C1B" w:rsidRPr="006618EB" w:rsidRDefault="00436C1B" w:rsidP="006618EB">
      <w:pPr>
        <w:pStyle w:val="ListParagraph"/>
        <w:spacing w:after="0" w:line="240" w:lineRule="auto"/>
        <w:contextualSpacing w:val="0"/>
      </w:pPr>
      <w:r w:rsidRPr="006618EB">
        <w:tab/>
      </w:r>
    </w:p>
    <w:p w14:paraId="0B3E8617" w14:textId="77777777" w:rsidR="00AE6FCE" w:rsidRPr="006618EB" w:rsidRDefault="00436C1B" w:rsidP="006618EB">
      <w:pPr>
        <w:pStyle w:val="ListParagraph"/>
        <w:numPr>
          <w:ilvl w:val="0"/>
          <w:numId w:val="2"/>
        </w:numPr>
        <w:spacing w:after="0" w:line="240" w:lineRule="auto"/>
        <w:contextualSpacing w:val="0"/>
        <w:rPr>
          <w:b/>
          <w:i/>
        </w:rPr>
      </w:pPr>
      <w:r w:rsidRPr="006618EB">
        <w:rPr>
          <w:b/>
          <w:i/>
        </w:rPr>
        <w:t>Midnight Thief</w:t>
      </w:r>
      <w:r w:rsidRPr="006618EB">
        <w:rPr>
          <w:b/>
          <w:i/>
        </w:rPr>
        <w:tab/>
      </w:r>
      <w:r w:rsidR="00AE6FCE" w:rsidRPr="006618EB">
        <w:t xml:space="preserve">by Livia </w:t>
      </w:r>
      <w:proofErr w:type="spellStart"/>
      <w:r w:rsidR="00AE6FCE" w:rsidRPr="006618EB">
        <w:t>blackburn</w:t>
      </w:r>
      <w:proofErr w:type="spellEnd"/>
    </w:p>
    <w:p w14:paraId="78AAE762" w14:textId="77777777" w:rsidR="00AE6FCE" w:rsidRPr="006618EB" w:rsidRDefault="00AE6FCE" w:rsidP="006618EB">
      <w:pPr>
        <w:pStyle w:val="ListParagraph"/>
        <w:spacing w:after="0" w:line="240" w:lineRule="auto"/>
        <w:contextualSpacing w:val="0"/>
      </w:pPr>
      <w:r w:rsidRPr="006618EB">
        <w:rPr>
          <w:rFonts w:cs="Arial"/>
          <w:color w:val="333333"/>
          <w:shd w:val="clear" w:color="auto" w:fill="FFFFFF"/>
        </w:rPr>
        <w:t>Growing up on Forge's streets has taught Kyra how to stretch a coin. And when that's not enough, her uncanny ability to scale walls and bypass guards helps her take what she needs.</w:t>
      </w:r>
      <w:r w:rsidRPr="006618EB">
        <w:rPr>
          <w:rFonts w:cs="Arial"/>
          <w:color w:val="333333"/>
        </w:rPr>
        <w:br/>
      </w:r>
      <w:r w:rsidRPr="006618EB">
        <w:rPr>
          <w:rFonts w:cs="Arial"/>
          <w:color w:val="333333"/>
        </w:rPr>
        <w:br/>
      </w:r>
      <w:r w:rsidRPr="006618EB">
        <w:rPr>
          <w:rFonts w:cs="Arial"/>
          <w:color w:val="333333"/>
          <w:shd w:val="clear" w:color="auto" w:fill="FFFFFF"/>
        </w:rPr>
        <w:t>But when the leader of the Assassins Guild offers Kyra a lucrative job, she hesitates. She knows how to get by on her own, and she's not sure she wants to play by his rules. But he is persistent-and darkly attractive-and Kyra can't quite resist his pull.</w:t>
      </w:r>
      <w:r w:rsidRPr="006618EB">
        <w:rPr>
          <w:rFonts w:cs="Arial"/>
          <w:color w:val="333333"/>
        </w:rPr>
        <w:br/>
      </w:r>
      <w:r w:rsidRPr="006618EB">
        <w:rPr>
          <w:rFonts w:cs="Arial"/>
          <w:color w:val="333333"/>
        </w:rPr>
        <w:br/>
      </w:r>
      <w:proofErr w:type="spellStart"/>
      <w:r w:rsidRPr="006618EB">
        <w:rPr>
          <w:rFonts w:cs="Arial"/>
          <w:color w:val="333333"/>
          <w:shd w:val="clear" w:color="auto" w:fill="FFFFFF"/>
        </w:rPr>
        <w:t>Tristam</w:t>
      </w:r>
      <w:proofErr w:type="spellEnd"/>
      <w:r w:rsidRPr="006618EB">
        <w:rPr>
          <w:rFonts w:cs="Arial"/>
          <w:color w:val="333333"/>
          <w:shd w:val="clear" w:color="auto" w:fill="FFFFFF"/>
        </w:rPr>
        <w:t xml:space="preserve"> of </w:t>
      </w:r>
      <w:proofErr w:type="spellStart"/>
      <w:r w:rsidRPr="006618EB">
        <w:rPr>
          <w:rFonts w:cs="Arial"/>
          <w:color w:val="333333"/>
          <w:shd w:val="clear" w:color="auto" w:fill="FFFFFF"/>
        </w:rPr>
        <w:t>Brancel</w:t>
      </w:r>
      <w:proofErr w:type="spellEnd"/>
      <w:r w:rsidRPr="006618EB">
        <w:rPr>
          <w:rFonts w:cs="Arial"/>
          <w:color w:val="333333"/>
          <w:shd w:val="clear" w:color="auto" w:fill="FFFFFF"/>
        </w:rPr>
        <w:t xml:space="preserve"> is a young Palace knight on a mission. After his best friend is brutally murdered by the Demon Riders, a clan of vicious warriors who ride bloodthirsty wildcats, </w:t>
      </w:r>
      <w:proofErr w:type="spellStart"/>
      <w:r w:rsidRPr="006618EB">
        <w:rPr>
          <w:rFonts w:cs="Arial"/>
          <w:color w:val="333333"/>
          <w:shd w:val="clear" w:color="auto" w:fill="FFFFFF"/>
        </w:rPr>
        <w:t>Tristam</w:t>
      </w:r>
      <w:proofErr w:type="spellEnd"/>
      <w:r w:rsidRPr="006618EB">
        <w:rPr>
          <w:rFonts w:cs="Arial"/>
          <w:color w:val="333333"/>
          <w:shd w:val="clear" w:color="auto" w:fill="FFFFFF"/>
        </w:rPr>
        <w:t xml:space="preserve"> vows to take them down. But as his investigation deepens, he finds his efforts thwarted by a talented thief, one who sneaks past Palace defenses with uncanny ease.</w:t>
      </w:r>
      <w:r w:rsidRPr="006618EB">
        <w:rPr>
          <w:rFonts w:cs="Arial"/>
          <w:color w:val="333333"/>
        </w:rPr>
        <w:br/>
      </w:r>
      <w:r w:rsidRPr="006618EB">
        <w:rPr>
          <w:rFonts w:cs="Arial"/>
          <w:color w:val="333333"/>
        </w:rPr>
        <w:br/>
      </w:r>
      <w:r w:rsidRPr="006618EB">
        <w:rPr>
          <w:rFonts w:cs="Arial"/>
          <w:color w:val="333333"/>
          <w:shd w:val="clear" w:color="auto" w:fill="FFFFFF"/>
        </w:rPr>
        <w:t xml:space="preserve">When a fateful raid throws Kyra and </w:t>
      </w:r>
      <w:proofErr w:type="spellStart"/>
      <w:r w:rsidRPr="006618EB">
        <w:rPr>
          <w:rFonts w:cs="Arial"/>
          <w:color w:val="333333"/>
          <w:shd w:val="clear" w:color="auto" w:fill="FFFFFF"/>
        </w:rPr>
        <w:t>Tristam</w:t>
      </w:r>
      <w:proofErr w:type="spellEnd"/>
      <w:r w:rsidRPr="006618EB">
        <w:rPr>
          <w:rFonts w:cs="Arial"/>
          <w:color w:val="333333"/>
          <w:shd w:val="clear" w:color="auto" w:fill="FFFFFF"/>
        </w:rPr>
        <w:t xml:space="preserve"> together, the two enemies realize that their best chance at survival-and vengeance-might be to join forces. And as their loyalties are tested to the breaking point, they learn a startling secret about Kyra's past that threatens to reshape both their lives.</w:t>
      </w:r>
      <w:r w:rsidRPr="006618EB">
        <w:rPr>
          <w:rFonts w:cs="Arial"/>
          <w:color w:val="333333"/>
        </w:rPr>
        <w:br/>
      </w:r>
      <w:r w:rsidRPr="006618EB">
        <w:rPr>
          <w:rFonts w:cs="Arial"/>
          <w:color w:val="333333"/>
        </w:rPr>
        <w:br/>
      </w:r>
      <w:r w:rsidRPr="006618EB">
        <w:rPr>
          <w:rFonts w:cs="Arial"/>
          <w:color w:val="333333"/>
          <w:shd w:val="clear" w:color="auto" w:fill="FFFFFF"/>
        </w:rPr>
        <w:t>In her arresting debut novel, Livia Blackburne creates a captivating world where intrigue prowls around every corner-and danger is a way of life.</w:t>
      </w:r>
      <w:r w:rsidR="00436C1B" w:rsidRPr="006618EB">
        <w:tab/>
      </w:r>
      <w:r w:rsidR="00436C1B" w:rsidRPr="006618EB">
        <w:tab/>
      </w:r>
    </w:p>
    <w:p w14:paraId="4F7BA24C" w14:textId="77777777" w:rsidR="00436C1B" w:rsidRPr="006618EB" w:rsidRDefault="00436C1B" w:rsidP="006618EB">
      <w:pPr>
        <w:pStyle w:val="ListParagraph"/>
        <w:spacing w:after="0" w:line="240" w:lineRule="auto"/>
        <w:contextualSpacing w:val="0"/>
      </w:pPr>
      <w:r w:rsidRPr="006618EB">
        <w:tab/>
      </w:r>
      <w:r w:rsidRPr="006618EB">
        <w:tab/>
      </w:r>
    </w:p>
    <w:p w14:paraId="550E15A6" w14:textId="77777777" w:rsidR="00F40EE3" w:rsidRPr="006618EB" w:rsidRDefault="00436C1B" w:rsidP="006618EB">
      <w:pPr>
        <w:pStyle w:val="ListParagraph"/>
        <w:numPr>
          <w:ilvl w:val="0"/>
          <w:numId w:val="2"/>
        </w:numPr>
        <w:spacing w:after="0" w:line="240" w:lineRule="auto"/>
        <w:contextualSpacing w:val="0"/>
        <w:rPr>
          <w:b/>
          <w:i/>
        </w:rPr>
      </w:pPr>
      <w:r w:rsidRPr="006618EB">
        <w:rPr>
          <w:b/>
          <w:i/>
        </w:rPr>
        <w:t>Mortals Gods</w:t>
      </w:r>
      <w:r w:rsidR="00AE6FCE" w:rsidRPr="006618EB">
        <w:rPr>
          <w:b/>
          <w:i/>
        </w:rPr>
        <w:t xml:space="preserve"> </w:t>
      </w:r>
      <w:r w:rsidR="00AE6FCE" w:rsidRPr="006618EB">
        <w:t xml:space="preserve">by Alex </w:t>
      </w:r>
      <w:proofErr w:type="spellStart"/>
      <w:r w:rsidR="00AE6FCE" w:rsidRPr="006618EB">
        <w:t>Manea</w:t>
      </w:r>
      <w:proofErr w:type="spellEnd"/>
      <w:r w:rsidR="00F40EE3" w:rsidRPr="006618EB">
        <w:rPr>
          <w:rFonts w:cs="Arial"/>
          <w:color w:val="333333"/>
          <w:shd w:val="clear" w:color="auto" w:fill="FFFFFF"/>
        </w:rPr>
        <w:t xml:space="preserve"> </w:t>
      </w:r>
    </w:p>
    <w:p w14:paraId="18616B8E" w14:textId="77777777" w:rsidR="00436C1B" w:rsidRPr="006618EB" w:rsidRDefault="00F40EE3" w:rsidP="006618EB">
      <w:pPr>
        <w:pStyle w:val="ListParagraph"/>
        <w:spacing w:after="0" w:line="240" w:lineRule="auto"/>
        <w:contextualSpacing w:val="0"/>
        <w:rPr>
          <w:rFonts w:cs="Arial"/>
          <w:color w:val="333333"/>
          <w:shd w:val="clear" w:color="auto" w:fill="FFFFFF"/>
        </w:rPr>
      </w:pPr>
      <w:r w:rsidRPr="006618EB">
        <w:rPr>
          <w:rFonts w:cs="Arial"/>
          <w:color w:val="333333"/>
          <w:shd w:val="clear" w:color="auto" w:fill="FFFFFF"/>
        </w:rPr>
        <w:t>Heather, a young American girl, is visiting her college roommate, who now lives in Rome. While partying in a local nightclub, she's picked up by a man who looks like he was created in the image of a Greek god. Her initial impression is correct. He’s one of the last surviving members of the Greek pantheon. After hooking up with him, Heather is forced to join the culmination of a two-millennium-long war between that pantheon and a clandestine sect of monks within the Catholic Church, itself led by perhaps the most infamous figure in Christian history. Heather and Apollo embark on a world-spanning effort to collect what remains of the gods to engage in the final battle with the monks opposing them. But the fate of the battle is changed by the intervention of a mysterious military organization…</w:t>
      </w:r>
    </w:p>
    <w:p w14:paraId="6C67EFCA" w14:textId="77777777" w:rsidR="00F40EE3" w:rsidRPr="006618EB" w:rsidRDefault="00F40EE3" w:rsidP="006618EB">
      <w:pPr>
        <w:pStyle w:val="ListParagraph"/>
        <w:spacing w:after="0" w:line="240" w:lineRule="auto"/>
        <w:contextualSpacing w:val="0"/>
        <w:rPr>
          <w:b/>
          <w:i/>
        </w:rPr>
      </w:pPr>
    </w:p>
    <w:p w14:paraId="6A6703FA" w14:textId="77777777" w:rsidR="00436C1B" w:rsidRPr="006618EB" w:rsidRDefault="00F40EE3" w:rsidP="006618EB">
      <w:pPr>
        <w:pStyle w:val="ListParagraph"/>
        <w:numPr>
          <w:ilvl w:val="0"/>
          <w:numId w:val="2"/>
        </w:numPr>
        <w:spacing w:after="0" w:line="240" w:lineRule="auto"/>
        <w:contextualSpacing w:val="0"/>
        <w:rPr>
          <w:b/>
          <w:i/>
        </w:rPr>
      </w:pPr>
      <w:r w:rsidRPr="006618EB">
        <w:rPr>
          <w:b/>
          <w:i/>
        </w:rPr>
        <w:t xml:space="preserve">My Life With the Walter Boys </w:t>
      </w:r>
      <w:r w:rsidRPr="006618EB">
        <w:t>by Ali Novak</w:t>
      </w:r>
    </w:p>
    <w:p w14:paraId="0D1087BB" w14:textId="77777777" w:rsidR="00F40EE3" w:rsidRPr="006618EB" w:rsidRDefault="00F40EE3" w:rsidP="006618EB">
      <w:pPr>
        <w:pStyle w:val="ListParagraph"/>
        <w:spacing w:after="0" w:line="240" w:lineRule="auto"/>
        <w:contextualSpacing w:val="0"/>
      </w:pPr>
      <w:r w:rsidRPr="006618EB">
        <w:t>From a fresh new voice on the contemporary YA scene, My Life with the Walter Boys centers on the prim, proper, and always perfect Jackie Howard. When her world is turned upside down by tragedy, Jackie must learn to cut loose and be part of a family again.</w:t>
      </w:r>
    </w:p>
    <w:p w14:paraId="4E33D8B7" w14:textId="77777777" w:rsidR="00F40EE3" w:rsidRPr="006618EB" w:rsidRDefault="00F40EE3" w:rsidP="006618EB">
      <w:pPr>
        <w:pStyle w:val="ListParagraph"/>
        <w:spacing w:after="0" w:line="240" w:lineRule="auto"/>
        <w:contextualSpacing w:val="0"/>
      </w:pPr>
    </w:p>
    <w:p w14:paraId="360DBEC5" w14:textId="77777777" w:rsidR="00F40EE3" w:rsidRPr="006618EB" w:rsidRDefault="00F40EE3" w:rsidP="006618EB">
      <w:pPr>
        <w:pStyle w:val="ListParagraph"/>
        <w:spacing w:after="0" w:line="240" w:lineRule="auto"/>
        <w:contextualSpacing w:val="0"/>
      </w:pPr>
      <w:r w:rsidRPr="006618EB">
        <w:t>Jackie does not like surprises. Chaos is the enemy! The best way to get her successful, busy parents to notice her is to be perfect. The perfect look, the perfect grades-the perfect daughter. And then...</w:t>
      </w:r>
    </w:p>
    <w:p w14:paraId="485C60AF" w14:textId="77777777" w:rsidR="00F40EE3" w:rsidRPr="006618EB" w:rsidRDefault="00F40EE3" w:rsidP="006618EB">
      <w:pPr>
        <w:pStyle w:val="ListParagraph"/>
        <w:spacing w:after="0" w:line="240" w:lineRule="auto"/>
        <w:contextualSpacing w:val="0"/>
      </w:pPr>
    </w:p>
    <w:p w14:paraId="1AF6009A" w14:textId="77777777" w:rsidR="00F40EE3" w:rsidRPr="006618EB" w:rsidRDefault="00F40EE3" w:rsidP="006618EB">
      <w:pPr>
        <w:pStyle w:val="ListParagraph"/>
        <w:spacing w:after="0" w:line="240" w:lineRule="auto"/>
        <w:contextualSpacing w:val="0"/>
      </w:pPr>
      <w:r w:rsidRPr="006618EB">
        <w:t>Surprise #1: Jackie's family dies in a freak car accident.</w:t>
      </w:r>
    </w:p>
    <w:p w14:paraId="6A81E46B" w14:textId="77777777" w:rsidR="00F40EE3" w:rsidRPr="006618EB" w:rsidRDefault="00F40EE3" w:rsidP="006618EB">
      <w:pPr>
        <w:pStyle w:val="ListParagraph"/>
        <w:spacing w:after="0" w:line="240" w:lineRule="auto"/>
        <w:contextualSpacing w:val="0"/>
      </w:pPr>
    </w:p>
    <w:p w14:paraId="1424B9DC" w14:textId="77777777" w:rsidR="00F40EE3" w:rsidRPr="006618EB" w:rsidRDefault="00F40EE3" w:rsidP="006618EB">
      <w:pPr>
        <w:pStyle w:val="ListParagraph"/>
        <w:spacing w:after="0" w:line="240" w:lineRule="auto"/>
        <w:contextualSpacing w:val="0"/>
      </w:pPr>
      <w:r w:rsidRPr="006618EB">
        <w:t>Surprise #2: Jackie has to move cross-country to live with the Walters-her new guardians.</w:t>
      </w:r>
    </w:p>
    <w:p w14:paraId="5FFAF05B" w14:textId="77777777" w:rsidR="00F40EE3" w:rsidRPr="006618EB" w:rsidRDefault="00F40EE3" w:rsidP="006618EB">
      <w:pPr>
        <w:pStyle w:val="ListParagraph"/>
        <w:spacing w:after="0" w:line="240" w:lineRule="auto"/>
        <w:contextualSpacing w:val="0"/>
      </w:pPr>
    </w:p>
    <w:p w14:paraId="38E3BF2E" w14:textId="77777777" w:rsidR="00F40EE3" w:rsidRPr="006618EB" w:rsidRDefault="00F40EE3" w:rsidP="006618EB">
      <w:pPr>
        <w:pStyle w:val="ListParagraph"/>
        <w:spacing w:after="0" w:line="240" w:lineRule="auto"/>
        <w:contextualSpacing w:val="0"/>
      </w:pPr>
      <w:r w:rsidRPr="006618EB">
        <w:t>Surprise #3: The Walters have twelve sons. (Well, eleven, but Parker acts like a boy anyway)</w:t>
      </w:r>
    </w:p>
    <w:p w14:paraId="142A25AD" w14:textId="77777777" w:rsidR="00F40EE3" w:rsidRPr="006618EB" w:rsidRDefault="00F40EE3" w:rsidP="006618EB">
      <w:pPr>
        <w:pStyle w:val="ListParagraph"/>
        <w:spacing w:after="0" w:line="240" w:lineRule="auto"/>
        <w:contextualSpacing w:val="0"/>
      </w:pPr>
    </w:p>
    <w:p w14:paraId="2FF408C8" w14:textId="77777777" w:rsidR="00F40EE3" w:rsidRPr="006618EB" w:rsidRDefault="00F40EE3" w:rsidP="006618EB">
      <w:pPr>
        <w:pStyle w:val="ListParagraph"/>
        <w:spacing w:after="0" w:line="240" w:lineRule="auto"/>
        <w:contextualSpacing w:val="0"/>
      </w:pPr>
      <w:r w:rsidRPr="006618EB">
        <w:t>Now Jackie must trade in her Type A personality and New York City apartment for a Colorado ranch and all the wild Walter boys who come with it. Jackie is surrounded by the enemy-loud, dirty, annoying boys who have no concept of personal space. Okay, several of the oldest guys are flat-out gorgeous. But still annoying. She's not stuck-up or boring-no matter what they say. But proving it is another matter. How can she fit in and move on when she needs to keep her parents' memory alive by living up to the promise of perfect?</w:t>
      </w:r>
    </w:p>
    <w:p w14:paraId="4001BD91" w14:textId="77777777" w:rsidR="00F40EE3" w:rsidRPr="006618EB" w:rsidRDefault="00F40EE3" w:rsidP="006618EB">
      <w:pPr>
        <w:pStyle w:val="ListParagraph"/>
        <w:spacing w:after="0" w:line="240" w:lineRule="auto"/>
        <w:contextualSpacing w:val="0"/>
      </w:pPr>
    </w:p>
    <w:p w14:paraId="1DD24682" w14:textId="77777777" w:rsidR="00F40EE3" w:rsidRPr="006618EB" w:rsidRDefault="00F40EE3" w:rsidP="006618EB">
      <w:pPr>
        <w:pStyle w:val="ListParagraph"/>
        <w:spacing w:after="0" w:line="240" w:lineRule="auto"/>
        <w:contextualSpacing w:val="0"/>
      </w:pPr>
      <w:r w:rsidRPr="006618EB">
        <w:t xml:space="preserve">Ali Novak wrote My Life with the Walter Boys when she was just 15 years old. First a hit on the online community </w:t>
      </w:r>
      <w:proofErr w:type="spellStart"/>
      <w:r w:rsidRPr="006618EB">
        <w:t>Wattpad</w:t>
      </w:r>
      <w:proofErr w:type="spellEnd"/>
      <w:r w:rsidRPr="006618EB">
        <w:t>, this debut novel has already been read over 33 million times and is loved by readers around the world.</w:t>
      </w:r>
    </w:p>
    <w:p w14:paraId="21CEF065" w14:textId="77777777" w:rsidR="00F40EE3" w:rsidRPr="006618EB" w:rsidRDefault="00F40EE3" w:rsidP="006618EB">
      <w:pPr>
        <w:spacing w:after="0" w:line="240" w:lineRule="auto"/>
      </w:pPr>
    </w:p>
    <w:p w14:paraId="1AE92783"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Noggin</w:t>
      </w:r>
      <w:r w:rsidR="00F40EE3" w:rsidRPr="006618EB">
        <w:rPr>
          <w:b/>
          <w:i/>
        </w:rPr>
        <w:t xml:space="preserve"> </w:t>
      </w:r>
      <w:r w:rsidR="00F40EE3" w:rsidRPr="006618EB">
        <w:t>by John Corey Whaley</w:t>
      </w:r>
    </w:p>
    <w:p w14:paraId="7D9D97BD" w14:textId="77777777" w:rsidR="00F40EE3" w:rsidRPr="006618EB" w:rsidRDefault="00F40EE3" w:rsidP="006618EB">
      <w:pPr>
        <w:pStyle w:val="ListParagraph"/>
        <w:spacing w:after="0" w:line="240" w:lineRule="auto"/>
        <w:contextualSpacing w:val="0"/>
      </w:pPr>
      <w:r w:rsidRPr="006618EB">
        <w:t xml:space="preserve">Travis Coates has a good head…on someone else’s shoulders. A touching, hilarious “tour de force of imagination and empathy” (Booklist, starred review) from John Corey Whaley, author of the </w:t>
      </w:r>
      <w:proofErr w:type="spellStart"/>
      <w:r w:rsidRPr="006618EB">
        <w:t>Printz</w:t>
      </w:r>
      <w:proofErr w:type="spellEnd"/>
      <w:r w:rsidRPr="006618EB">
        <w:t xml:space="preserve"> and Morris Award–winning Where Things Come Back.</w:t>
      </w:r>
    </w:p>
    <w:p w14:paraId="21D334FC" w14:textId="77777777" w:rsidR="00F40EE3" w:rsidRPr="006618EB" w:rsidRDefault="00F40EE3" w:rsidP="006618EB">
      <w:pPr>
        <w:pStyle w:val="ListParagraph"/>
        <w:spacing w:after="0" w:line="240" w:lineRule="auto"/>
        <w:contextualSpacing w:val="0"/>
      </w:pPr>
    </w:p>
    <w:p w14:paraId="3EA45CD2" w14:textId="77777777" w:rsidR="00F40EE3" w:rsidRPr="006618EB" w:rsidRDefault="00F40EE3" w:rsidP="006618EB">
      <w:pPr>
        <w:pStyle w:val="ListParagraph"/>
        <w:spacing w:after="0" w:line="240" w:lineRule="auto"/>
        <w:contextualSpacing w:val="0"/>
      </w:pPr>
      <w:r w:rsidRPr="006618EB">
        <w:t>Listen—Travis Coates was alive once and then he wasn’t.</w:t>
      </w:r>
    </w:p>
    <w:p w14:paraId="4289C3BF" w14:textId="77777777" w:rsidR="00F40EE3" w:rsidRPr="006618EB" w:rsidRDefault="00F40EE3" w:rsidP="006618EB">
      <w:pPr>
        <w:pStyle w:val="ListParagraph"/>
        <w:spacing w:after="0" w:line="240" w:lineRule="auto"/>
        <w:contextualSpacing w:val="0"/>
      </w:pPr>
      <w:r w:rsidRPr="006618EB">
        <w:t>Now he’s alive again.</w:t>
      </w:r>
    </w:p>
    <w:p w14:paraId="3A275FF6" w14:textId="77777777" w:rsidR="00F40EE3" w:rsidRPr="006618EB" w:rsidRDefault="00F40EE3" w:rsidP="006618EB">
      <w:pPr>
        <w:pStyle w:val="ListParagraph"/>
        <w:spacing w:after="0" w:line="240" w:lineRule="auto"/>
        <w:contextualSpacing w:val="0"/>
      </w:pPr>
      <w:r w:rsidRPr="006618EB">
        <w:t>Simple as that.</w:t>
      </w:r>
    </w:p>
    <w:p w14:paraId="13993796" w14:textId="77777777" w:rsidR="00F40EE3" w:rsidRPr="006618EB" w:rsidRDefault="00F40EE3" w:rsidP="006618EB">
      <w:pPr>
        <w:pStyle w:val="ListParagraph"/>
        <w:spacing w:after="0" w:line="240" w:lineRule="auto"/>
        <w:contextualSpacing w:val="0"/>
      </w:pPr>
    </w:p>
    <w:p w14:paraId="77F63973" w14:textId="77777777" w:rsidR="00F40EE3" w:rsidRPr="006618EB" w:rsidRDefault="00F40EE3" w:rsidP="006618EB">
      <w:pPr>
        <w:pStyle w:val="ListParagraph"/>
        <w:spacing w:after="0" w:line="240" w:lineRule="auto"/>
        <w:contextualSpacing w:val="0"/>
      </w:pPr>
      <w:r w:rsidRPr="006618EB">
        <w:t>The in between part is still a little fuzzy, but Travis can tell you that, at some point or another, his head got chopped off and shoved into a freezer in Denver, Colorado. Five years later, it was reattached to some other guy’s body, and well, here he is. Despite all logic, he’s still sixteen, but everything and everyone around him has changed. That includes his bedroom, his parents, his best friend, and his girlfriend. Or maybe she’s not his girlfriend anymore? That’s a bit fuzzy too.</w:t>
      </w:r>
    </w:p>
    <w:p w14:paraId="3C06E751" w14:textId="77777777" w:rsidR="00F40EE3" w:rsidRPr="006618EB" w:rsidRDefault="00F40EE3" w:rsidP="006618EB">
      <w:pPr>
        <w:pStyle w:val="ListParagraph"/>
        <w:spacing w:after="0" w:line="240" w:lineRule="auto"/>
        <w:contextualSpacing w:val="0"/>
      </w:pPr>
    </w:p>
    <w:p w14:paraId="6FE4CFB0" w14:textId="77777777" w:rsidR="00F40EE3" w:rsidRPr="006618EB" w:rsidRDefault="00F40EE3" w:rsidP="006618EB">
      <w:pPr>
        <w:pStyle w:val="ListParagraph"/>
        <w:spacing w:after="0" w:line="240" w:lineRule="auto"/>
        <w:contextualSpacing w:val="0"/>
      </w:pPr>
      <w:r w:rsidRPr="006618EB">
        <w:t>Looks like if the new Travis and the old Travis are ever going to find a way to exist together, there are going to be a few more scars.</w:t>
      </w:r>
    </w:p>
    <w:p w14:paraId="380074CB" w14:textId="77777777" w:rsidR="00F40EE3" w:rsidRPr="006618EB" w:rsidRDefault="00F40EE3" w:rsidP="006618EB">
      <w:pPr>
        <w:pStyle w:val="ListParagraph"/>
        <w:spacing w:after="0" w:line="240" w:lineRule="auto"/>
        <w:contextualSpacing w:val="0"/>
      </w:pPr>
    </w:p>
    <w:p w14:paraId="048D7248" w14:textId="77777777" w:rsidR="00F40EE3" w:rsidRDefault="00F40EE3" w:rsidP="006618EB">
      <w:pPr>
        <w:pStyle w:val="ListParagraph"/>
        <w:spacing w:after="0" w:line="240" w:lineRule="auto"/>
        <w:contextualSpacing w:val="0"/>
      </w:pPr>
      <w:r w:rsidRPr="006618EB">
        <w:t>Oh well, you only live twice.</w:t>
      </w:r>
    </w:p>
    <w:p w14:paraId="5279DEA3" w14:textId="77777777" w:rsidR="006618EB" w:rsidRPr="006618EB" w:rsidRDefault="006618EB" w:rsidP="006618EB">
      <w:pPr>
        <w:pStyle w:val="ListParagraph"/>
        <w:spacing w:after="0" w:line="240" w:lineRule="auto"/>
        <w:contextualSpacing w:val="0"/>
      </w:pPr>
    </w:p>
    <w:p w14:paraId="4165E22A"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Of Beast and Beauty</w:t>
      </w:r>
      <w:r w:rsidR="00F40EE3" w:rsidRPr="006618EB">
        <w:rPr>
          <w:b/>
          <w:i/>
        </w:rPr>
        <w:t xml:space="preserve"> </w:t>
      </w:r>
      <w:r w:rsidR="00F40EE3" w:rsidRPr="006618EB">
        <w:t>by Stacey Jay</w:t>
      </w:r>
    </w:p>
    <w:p w14:paraId="7CA22CF6" w14:textId="77777777" w:rsidR="00F40EE3" w:rsidRPr="006618EB" w:rsidRDefault="00F40EE3" w:rsidP="006618EB">
      <w:pPr>
        <w:pStyle w:val="ListParagraph"/>
        <w:spacing w:after="0" w:line="240" w:lineRule="auto"/>
        <w:contextualSpacing w:val="0"/>
      </w:pPr>
      <w:r w:rsidRPr="006618EB">
        <w:t>For Cinder fans, a fantasy retelling of Beauty and the Beast with a flipped script in which the Beauty becomes the Beast . . .</w:t>
      </w:r>
    </w:p>
    <w:p w14:paraId="74A3D30C" w14:textId="77777777" w:rsidR="00F40EE3" w:rsidRPr="006618EB" w:rsidRDefault="00F40EE3" w:rsidP="006618EB">
      <w:pPr>
        <w:pStyle w:val="ListParagraph"/>
        <w:spacing w:after="0" w:line="240" w:lineRule="auto"/>
        <w:contextualSpacing w:val="0"/>
      </w:pPr>
      <w:r w:rsidRPr="006618EB">
        <w:t xml:space="preserve"> </w:t>
      </w:r>
    </w:p>
    <w:p w14:paraId="4BE472F6" w14:textId="77777777" w:rsidR="00F40EE3" w:rsidRPr="006618EB" w:rsidRDefault="00F40EE3" w:rsidP="006618EB">
      <w:pPr>
        <w:pStyle w:val="ListParagraph"/>
        <w:spacing w:after="0" w:line="240" w:lineRule="auto"/>
        <w:contextualSpacing w:val="0"/>
      </w:pPr>
      <w:r w:rsidRPr="006618EB">
        <w:t>It’s pointless. Hopeless. Even if she weren’t afraid of me, we’ll always be enemies at the core. . . .</w:t>
      </w:r>
    </w:p>
    <w:p w14:paraId="161B2E19" w14:textId="77777777" w:rsidR="00F40EE3" w:rsidRPr="006618EB" w:rsidRDefault="00F40EE3" w:rsidP="006618EB">
      <w:pPr>
        <w:pStyle w:val="ListParagraph"/>
        <w:spacing w:after="0" w:line="240" w:lineRule="auto"/>
        <w:contextualSpacing w:val="0"/>
      </w:pPr>
    </w:p>
    <w:p w14:paraId="2BC429AF" w14:textId="77777777" w:rsidR="00F40EE3" w:rsidRPr="006618EB" w:rsidRDefault="00F40EE3" w:rsidP="006618EB">
      <w:pPr>
        <w:pStyle w:val="ListParagraph"/>
        <w:spacing w:after="0" w:line="240" w:lineRule="auto"/>
        <w:contextualSpacing w:val="0"/>
      </w:pPr>
      <w:r w:rsidRPr="006618EB">
        <w:t xml:space="preserve">In the city of Yuan, the blind Princess </w:t>
      </w:r>
      <w:proofErr w:type="spellStart"/>
      <w:r w:rsidRPr="006618EB">
        <w:t>Isra</w:t>
      </w:r>
      <w:proofErr w:type="spellEnd"/>
      <w:r w:rsidRPr="006618EB">
        <w:t xml:space="preserve"> is raised to be a human sacrifice. Her death will ensure her city’s vitality.</w:t>
      </w:r>
    </w:p>
    <w:p w14:paraId="1F7FE5AF" w14:textId="77777777" w:rsidR="00F40EE3" w:rsidRPr="006618EB" w:rsidRDefault="00F40EE3" w:rsidP="006618EB">
      <w:pPr>
        <w:pStyle w:val="ListParagraph"/>
        <w:spacing w:after="0" w:line="240" w:lineRule="auto"/>
        <w:contextualSpacing w:val="0"/>
      </w:pPr>
      <w:r w:rsidRPr="006618EB">
        <w:t xml:space="preserve"> </w:t>
      </w:r>
    </w:p>
    <w:p w14:paraId="089B2C84" w14:textId="77777777" w:rsidR="00F40EE3" w:rsidRPr="006618EB" w:rsidRDefault="00F40EE3" w:rsidP="006618EB">
      <w:pPr>
        <w:pStyle w:val="ListParagraph"/>
        <w:spacing w:after="0" w:line="240" w:lineRule="auto"/>
        <w:contextualSpacing w:val="0"/>
      </w:pPr>
      <w:r w:rsidRPr="006618EB">
        <w:t>In the desert, a mutant beast named Gem fights to save his people, known as the Monstrous, from starvation.</w:t>
      </w:r>
    </w:p>
    <w:p w14:paraId="4407716F" w14:textId="77777777" w:rsidR="00F40EE3" w:rsidRPr="006618EB" w:rsidRDefault="00F40EE3" w:rsidP="006618EB">
      <w:pPr>
        <w:pStyle w:val="ListParagraph"/>
        <w:spacing w:after="0" w:line="240" w:lineRule="auto"/>
        <w:contextualSpacing w:val="0"/>
      </w:pPr>
      <w:r w:rsidRPr="006618EB">
        <w:t xml:space="preserve"> </w:t>
      </w:r>
    </w:p>
    <w:p w14:paraId="6C9792FA" w14:textId="77777777" w:rsidR="00F40EE3" w:rsidRPr="006618EB" w:rsidRDefault="00F40EE3" w:rsidP="006618EB">
      <w:pPr>
        <w:pStyle w:val="ListParagraph"/>
        <w:spacing w:after="0" w:line="240" w:lineRule="auto"/>
        <w:contextualSpacing w:val="0"/>
      </w:pPr>
      <w:r w:rsidRPr="006618EB">
        <w:t>Neither dreams that, together, they can return balance to their worlds.</w:t>
      </w:r>
    </w:p>
    <w:p w14:paraId="0DEE70FE" w14:textId="77777777" w:rsidR="00F40EE3" w:rsidRPr="006618EB" w:rsidRDefault="00F40EE3" w:rsidP="006618EB">
      <w:pPr>
        <w:pStyle w:val="ListParagraph"/>
        <w:spacing w:after="0" w:line="240" w:lineRule="auto"/>
        <w:contextualSpacing w:val="0"/>
      </w:pPr>
      <w:r w:rsidRPr="006618EB">
        <w:t xml:space="preserve">When Gem is captured for trying to steal Yuan’s enchanted roses, he becomes a prisoner of the city. </w:t>
      </w:r>
      <w:proofErr w:type="spellStart"/>
      <w:r w:rsidRPr="006618EB">
        <w:t>Isra</w:t>
      </w:r>
      <w:proofErr w:type="spellEnd"/>
      <w:r w:rsidRPr="006618EB">
        <w:t xml:space="preserve"> enlists his help, and soon begins to care for him—and to question everything she has been brought up to believe. . . .</w:t>
      </w:r>
    </w:p>
    <w:p w14:paraId="0F71709B" w14:textId="77777777" w:rsidR="00F40EE3" w:rsidRPr="006618EB" w:rsidRDefault="00F40EE3" w:rsidP="006618EB">
      <w:pPr>
        <w:pStyle w:val="ListParagraph"/>
        <w:spacing w:after="0" w:line="240" w:lineRule="auto"/>
        <w:contextualSpacing w:val="0"/>
      </w:pPr>
      <w:r w:rsidRPr="006618EB">
        <w:t xml:space="preserve"> </w:t>
      </w:r>
    </w:p>
    <w:p w14:paraId="0DF9A3DB" w14:textId="77777777" w:rsidR="00F40EE3" w:rsidRPr="006618EB" w:rsidRDefault="00F40EE3" w:rsidP="006618EB">
      <w:pPr>
        <w:pStyle w:val="ListParagraph"/>
        <w:spacing w:after="0" w:line="240" w:lineRule="auto"/>
        <w:contextualSpacing w:val="0"/>
      </w:pPr>
      <w:r w:rsidRPr="006618EB">
        <w:t>She’s a queen; I’m her prisoner. I am her monster and she is mine. . . .</w:t>
      </w:r>
    </w:p>
    <w:p w14:paraId="3D0FCF37" w14:textId="77777777" w:rsidR="00F40EE3" w:rsidRPr="006618EB" w:rsidRDefault="00F40EE3" w:rsidP="006618EB">
      <w:pPr>
        <w:pStyle w:val="ListParagraph"/>
        <w:spacing w:after="0" w:line="240" w:lineRule="auto"/>
        <w:contextualSpacing w:val="0"/>
      </w:pPr>
      <w:r w:rsidRPr="006618EB">
        <w:t xml:space="preserve"> </w:t>
      </w:r>
    </w:p>
    <w:p w14:paraId="228D55D6" w14:textId="77777777" w:rsidR="00F40EE3" w:rsidRPr="006618EB" w:rsidRDefault="00F40EE3" w:rsidP="006618EB">
      <w:pPr>
        <w:pStyle w:val="ListParagraph"/>
        <w:spacing w:after="0" w:line="240" w:lineRule="auto"/>
        <w:contextualSpacing w:val="0"/>
      </w:pPr>
      <w:r w:rsidRPr="006618EB">
        <w:t>“The bones of the classic Beauty and the Beast story are all here, imaginatively fleshed out with tropes from science fiction, fantasy, and even political drama.” —The Bulletin, Recommended</w:t>
      </w:r>
    </w:p>
    <w:p w14:paraId="2322B8F4" w14:textId="77777777" w:rsidR="00F40EE3" w:rsidRPr="006618EB" w:rsidRDefault="00F40EE3" w:rsidP="006618EB">
      <w:pPr>
        <w:pStyle w:val="ListParagraph"/>
        <w:spacing w:after="0" w:line="240" w:lineRule="auto"/>
        <w:contextualSpacing w:val="0"/>
      </w:pPr>
      <w:r w:rsidRPr="006618EB">
        <w:t xml:space="preserve"> </w:t>
      </w:r>
    </w:p>
    <w:p w14:paraId="061E23B0" w14:textId="77777777" w:rsidR="00F40EE3" w:rsidRPr="006618EB" w:rsidRDefault="00F40EE3" w:rsidP="006618EB">
      <w:pPr>
        <w:pStyle w:val="ListParagraph"/>
        <w:spacing w:after="0" w:line="240" w:lineRule="auto"/>
        <w:contextualSpacing w:val="0"/>
      </w:pPr>
      <w:r w:rsidRPr="006618EB">
        <w:t>“Jay’s characters are well-realized . . . [the] setup is intriguing and her writing assured.” —Publishers Weekly</w:t>
      </w:r>
    </w:p>
    <w:p w14:paraId="4D4BCF82" w14:textId="77777777" w:rsidR="00F40EE3" w:rsidRPr="006618EB" w:rsidRDefault="00F40EE3" w:rsidP="006618EB">
      <w:pPr>
        <w:pStyle w:val="ListParagraph"/>
        <w:spacing w:after="0" w:line="240" w:lineRule="auto"/>
        <w:contextualSpacing w:val="0"/>
      </w:pPr>
    </w:p>
    <w:p w14:paraId="70648D62" w14:textId="77777777" w:rsidR="00F40EE3" w:rsidRPr="006618EB" w:rsidRDefault="00F40EE3" w:rsidP="006618EB">
      <w:pPr>
        <w:pStyle w:val="ListParagraph"/>
        <w:spacing w:after="0" w:line="240" w:lineRule="auto"/>
        <w:contextualSpacing w:val="0"/>
      </w:pPr>
      <w:r w:rsidRPr="006618EB">
        <w:t>“Engrossing tale . . . [an] intense love story.” —</w:t>
      </w:r>
      <w:proofErr w:type="spellStart"/>
      <w:r w:rsidRPr="006618EB">
        <w:t>Kirkus</w:t>
      </w:r>
      <w:proofErr w:type="spellEnd"/>
      <w:r w:rsidRPr="006618EB">
        <w:t xml:space="preserve"> Reviews</w:t>
      </w:r>
    </w:p>
    <w:p w14:paraId="5C90DCAA" w14:textId="77777777" w:rsidR="00F40EE3" w:rsidRPr="006618EB" w:rsidRDefault="00F40EE3" w:rsidP="006618EB">
      <w:pPr>
        <w:pStyle w:val="ListParagraph"/>
        <w:spacing w:after="0" w:line="240" w:lineRule="auto"/>
        <w:contextualSpacing w:val="0"/>
      </w:pPr>
      <w:r w:rsidRPr="006618EB">
        <w:t xml:space="preserve"> </w:t>
      </w:r>
    </w:p>
    <w:p w14:paraId="6EA14A32"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Orleans</w:t>
      </w:r>
      <w:r w:rsidRPr="006618EB">
        <w:rPr>
          <w:b/>
          <w:i/>
        </w:rPr>
        <w:tab/>
      </w:r>
      <w:r w:rsidR="00F40EE3" w:rsidRPr="006618EB">
        <w:rPr>
          <w:b/>
          <w:i/>
        </w:rPr>
        <w:t xml:space="preserve"> </w:t>
      </w:r>
      <w:r w:rsidR="00F40EE3" w:rsidRPr="006618EB">
        <w:t>by Sherri L. Smith</w:t>
      </w:r>
    </w:p>
    <w:p w14:paraId="3CA860AB" w14:textId="77777777" w:rsidR="002F7787" w:rsidRPr="006618EB" w:rsidRDefault="002F7787" w:rsidP="006618EB">
      <w:pPr>
        <w:pStyle w:val="ListParagraph"/>
        <w:spacing w:after="0" w:line="240" w:lineRule="auto"/>
        <w:contextualSpacing w:val="0"/>
      </w:pPr>
      <w:r w:rsidRPr="006618EB">
        <w:t>First came the storms.</w:t>
      </w:r>
    </w:p>
    <w:p w14:paraId="22914761" w14:textId="77777777" w:rsidR="002F7787" w:rsidRPr="006618EB" w:rsidRDefault="002F7787" w:rsidP="006618EB">
      <w:pPr>
        <w:pStyle w:val="ListParagraph"/>
        <w:spacing w:after="0" w:line="240" w:lineRule="auto"/>
        <w:contextualSpacing w:val="0"/>
      </w:pPr>
      <w:r w:rsidRPr="006618EB">
        <w:t>Then came the Fever.</w:t>
      </w:r>
    </w:p>
    <w:p w14:paraId="3A6C241D" w14:textId="77777777" w:rsidR="002F7787" w:rsidRPr="006618EB" w:rsidRDefault="002F7787" w:rsidP="006618EB">
      <w:pPr>
        <w:pStyle w:val="ListParagraph"/>
        <w:spacing w:after="0" w:line="240" w:lineRule="auto"/>
        <w:contextualSpacing w:val="0"/>
      </w:pPr>
    </w:p>
    <w:p w14:paraId="32201706" w14:textId="67602BF5" w:rsidR="002F7787" w:rsidRPr="006618EB" w:rsidRDefault="002F7787" w:rsidP="006618EB">
      <w:pPr>
        <w:pStyle w:val="ListParagraph"/>
        <w:spacing w:after="0" w:line="240" w:lineRule="auto"/>
        <w:contextualSpacing w:val="0"/>
      </w:pPr>
      <w:r w:rsidRPr="006618EB">
        <w:t>And the Wall.</w:t>
      </w:r>
    </w:p>
    <w:p w14:paraId="142014F4" w14:textId="77777777" w:rsidR="002F7787" w:rsidRPr="006618EB" w:rsidRDefault="002F7787" w:rsidP="006618EB">
      <w:pPr>
        <w:pStyle w:val="ListParagraph"/>
        <w:spacing w:after="0" w:line="240" w:lineRule="auto"/>
        <w:contextualSpacing w:val="0"/>
      </w:pPr>
    </w:p>
    <w:p w14:paraId="2DD08AF7" w14:textId="77777777" w:rsidR="002F7787" w:rsidRPr="006618EB" w:rsidRDefault="002F7787" w:rsidP="006618EB">
      <w:pPr>
        <w:pStyle w:val="ListParagraph"/>
        <w:spacing w:after="0" w:line="240" w:lineRule="auto"/>
        <w:contextualSpacing w:val="0"/>
      </w:pPr>
      <w:r w:rsidRPr="006618EB">
        <w:t xml:space="preserve">After a string of devastating hurricanes and a severe outbreak of Delta Fever, the Gulf Coast has been quarantined. Years later, residents of the Outer States are under the assumption that life in the Delta is all but extinct…but in reality, a new primitive society has been born.  </w:t>
      </w:r>
    </w:p>
    <w:p w14:paraId="45E34A46" w14:textId="77777777" w:rsidR="002F7787" w:rsidRPr="006618EB" w:rsidRDefault="002F7787" w:rsidP="006618EB">
      <w:pPr>
        <w:spacing w:after="0" w:line="240" w:lineRule="auto"/>
      </w:pPr>
    </w:p>
    <w:p w14:paraId="3BA53BE4" w14:textId="77777777" w:rsidR="002F7787" w:rsidRPr="006618EB" w:rsidRDefault="002F7787" w:rsidP="006618EB">
      <w:pPr>
        <w:pStyle w:val="ListParagraph"/>
        <w:spacing w:after="0" w:line="240" w:lineRule="auto"/>
        <w:contextualSpacing w:val="0"/>
      </w:pPr>
      <w:r w:rsidRPr="006618EB">
        <w:lastRenderedPageBreak/>
        <w:t>Fen de la Guerre is living with the O-Positive blood tribe in the Delta when they are ambushed. Left with her tribe leader’s newborn, Fen is determined to get the baby to a better life over the wall before her blood becomes tainted. Fen meets Daniel, a scientist from the Outer States who has snuck into the Delta illegally. Brought together by chance, kept together by danger, Fen and Daniel navigate the wasteland of Orleans.  In the end, they are each other’s last hope for survival.</w:t>
      </w:r>
    </w:p>
    <w:p w14:paraId="4CF1EF39" w14:textId="77777777" w:rsidR="002F7787" w:rsidRPr="006618EB" w:rsidRDefault="002F7787" w:rsidP="006618EB">
      <w:pPr>
        <w:pStyle w:val="ListParagraph"/>
        <w:spacing w:after="0" w:line="240" w:lineRule="auto"/>
        <w:contextualSpacing w:val="0"/>
      </w:pPr>
    </w:p>
    <w:p w14:paraId="7873390B" w14:textId="77777777" w:rsidR="00F40EE3" w:rsidRDefault="002F7787" w:rsidP="006618EB">
      <w:pPr>
        <w:pStyle w:val="ListParagraph"/>
        <w:spacing w:after="0" w:line="240" w:lineRule="auto"/>
        <w:contextualSpacing w:val="0"/>
      </w:pPr>
      <w:r w:rsidRPr="006618EB">
        <w:t>Sherri L. Smith delivers an expertly crafted story about a fierce heroine whose powerful voice and firm determination will stay with you long after you’ve turned the last page.</w:t>
      </w:r>
    </w:p>
    <w:p w14:paraId="0EDFBDD6" w14:textId="77777777" w:rsidR="006618EB" w:rsidRPr="006618EB" w:rsidRDefault="006618EB" w:rsidP="006618EB">
      <w:pPr>
        <w:pStyle w:val="ListParagraph"/>
        <w:spacing w:after="0" w:line="240" w:lineRule="auto"/>
        <w:contextualSpacing w:val="0"/>
      </w:pPr>
    </w:p>
    <w:p w14:paraId="776044F1"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Out of Nowhere</w:t>
      </w:r>
      <w:r w:rsidR="002F7787" w:rsidRPr="006618EB">
        <w:rPr>
          <w:b/>
          <w:i/>
        </w:rPr>
        <w:t xml:space="preserve"> </w:t>
      </w:r>
      <w:r w:rsidR="002F7787" w:rsidRPr="006618EB">
        <w:t xml:space="preserve">by Maria </w:t>
      </w:r>
      <w:proofErr w:type="spellStart"/>
      <w:r w:rsidR="002F7787" w:rsidRPr="006618EB">
        <w:t>Padian</w:t>
      </w:r>
      <w:proofErr w:type="spellEnd"/>
    </w:p>
    <w:p w14:paraId="4341CBC2" w14:textId="77777777" w:rsidR="002F7787" w:rsidRPr="006618EB" w:rsidRDefault="002F7787" w:rsidP="006618EB">
      <w:pPr>
        <w:pStyle w:val="ListParagraph"/>
        <w:spacing w:after="0" w:line="240" w:lineRule="auto"/>
        <w:contextualSpacing w:val="0"/>
      </w:pPr>
      <w:r w:rsidRPr="006618EB">
        <w:t xml:space="preserve">Called “rich and multidimensional” by School Library Journal in a starred review, Out of Nowhere follows Tom Bouchard: captain and star of the </w:t>
      </w:r>
      <w:proofErr w:type="spellStart"/>
      <w:r w:rsidRPr="006618EB">
        <w:t>Enniston</w:t>
      </w:r>
      <w:proofErr w:type="spellEnd"/>
      <w:r w:rsidRPr="006618EB">
        <w:t xml:space="preserve"> High School soccer team; boyfriend to one of the prettiest, most popular girls; and third in his class, likely to have his pick of any college (if he ever bothers filling out his applications). But life in his idyllic small Maine town quickly gets turned upside down after the events of 9/11.</w:t>
      </w:r>
    </w:p>
    <w:p w14:paraId="4E32B535" w14:textId="77777777" w:rsidR="002F7787" w:rsidRPr="006618EB" w:rsidRDefault="002F7787" w:rsidP="006618EB">
      <w:pPr>
        <w:pStyle w:val="ListParagraph"/>
        <w:spacing w:after="0" w:line="240" w:lineRule="auto"/>
        <w:contextualSpacing w:val="0"/>
      </w:pPr>
      <w:r w:rsidRPr="006618EB">
        <w:t xml:space="preserve"> </w:t>
      </w:r>
    </w:p>
    <w:p w14:paraId="0A5E8308" w14:textId="77777777" w:rsidR="002F7787" w:rsidRPr="006618EB" w:rsidRDefault="002F7787" w:rsidP="006618EB">
      <w:pPr>
        <w:pStyle w:val="ListParagraph"/>
        <w:spacing w:after="0" w:line="240" w:lineRule="auto"/>
        <w:contextualSpacing w:val="0"/>
      </w:pPr>
      <w:proofErr w:type="spellStart"/>
      <w:r w:rsidRPr="006618EB">
        <w:t>Enniston</w:t>
      </w:r>
      <w:proofErr w:type="spellEnd"/>
      <w:r w:rsidRPr="006618EB">
        <w:t xml:space="preserve"> has become a “secondary migration” location for Somali refugees seeking a better life after their country is destroyed by war. Tom hasn’t thought much about his Somali classmates until four of them join the soccer team, including Saeed. He comes out of nowhere on the field to make impossible shots, and suddenly the team is winning, dominating even.</w:t>
      </w:r>
    </w:p>
    <w:p w14:paraId="66D57609" w14:textId="77777777" w:rsidR="002F7787" w:rsidRPr="006618EB" w:rsidRDefault="002F7787" w:rsidP="006618EB">
      <w:pPr>
        <w:pStyle w:val="ListParagraph"/>
        <w:spacing w:after="0" w:line="240" w:lineRule="auto"/>
        <w:contextualSpacing w:val="0"/>
      </w:pPr>
      <w:r w:rsidRPr="006618EB">
        <w:t xml:space="preserve"> </w:t>
      </w:r>
    </w:p>
    <w:p w14:paraId="261E36F3" w14:textId="77777777" w:rsidR="002F7787" w:rsidRDefault="002F7787" w:rsidP="006618EB">
      <w:pPr>
        <w:pStyle w:val="ListParagraph"/>
        <w:spacing w:after="0" w:line="240" w:lineRule="auto"/>
        <w:contextualSpacing w:val="0"/>
      </w:pPr>
      <w:r w:rsidRPr="006618EB">
        <w:t>But when Saeed’s eligibility is questioned and Tom screws up in a big way, he’s left to grapple with a culture he doesn’t understand and take responsibility for his actions. The refugees came out of nowhere and vanish just as quickly. And Tom may find himself going nowhere, too, if he doesn’t start trying to get somewhere.</w:t>
      </w:r>
    </w:p>
    <w:p w14:paraId="54AA5CC0" w14:textId="77777777" w:rsidR="006618EB" w:rsidRPr="006618EB" w:rsidRDefault="006618EB" w:rsidP="006618EB">
      <w:pPr>
        <w:pStyle w:val="ListParagraph"/>
        <w:spacing w:after="0" w:line="240" w:lineRule="auto"/>
        <w:contextualSpacing w:val="0"/>
      </w:pPr>
    </w:p>
    <w:p w14:paraId="702ECF88"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Rebel Bell</w:t>
      </w:r>
      <w:r w:rsidR="00D334BE" w:rsidRPr="006618EB">
        <w:rPr>
          <w:b/>
          <w:i/>
        </w:rPr>
        <w:t>e</w:t>
      </w:r>
      <w:r w:rsidRPr="006618EB">
        <w:rPr>
          <w:b/>
          <w:i/>
        </w:rPr>
        <w:t>: Bo</w:t>
      </w:r>
      <w:r w:rsidR="002F7787" w:rsidRPr="006618EB">
        <w:rPr>
          <w:b/>
          <w:i/>
        </w:rPr>
        <w:t>ok One of the Rebel Bell</w:t>
      </w:r>
      <w:r w:rsidR="00D334BE" w:rsidRPr="006618EB">
        <w:rPr>
          <w:b/>
          <w:i/>
        </w:rPr>
        <w:t>e</w:t>
      </w:r>
      <w:r w:rsidR="002F7787" w:rsidRPr="006618EB">
        <w:rPr>
          <w:b/>
          <w:i/>
        </w:rPr>
        <w:t xml:space="preserve"> Series </w:t>
      </w:r>
      <w:r w:rsidR="002F7787" w:rsidRPr="006618EB">
        <w:t xml:space="preserve">by </w:t>
      </w:r>
      <w:r w:rsidR="00D334BE" w:rsidRPr="006618EB">
        <w:t>Rachel Hawkins</w:t>
      </w:r>
    </w:p>
    <w:p w14:paraId="4EDC8AA4" w14:textId="77777777" w:rsidR="00D334BE" w:rsidRPr="006618EB" w:rsidRDefault="00D334BE" w:rsidP="006618EB">
      <w:pPr>
        <w:pStyle w:val="ListParagraph"/>
        <w:spacing w:after="0" w:line="240" w:lineRule="auto"/>
        <w:contextualSpacing w:val="0"/>
      </w:pPr>
      <w:r w:rsidRPr="006618EB">
        <w:t>Harper Price, peerless Southern belle, was born ready for a Homecoming tiara. But after a strange run-in at the dance imbues her with incredible abilities, Harper's destiny takes a turn for the seriously weird. She becomes a Paladin, one of an ancient line of guardians with agility, super strength and lethal fighting instincts. Just when life can't get any more disastrously crazy, Harper finds out who she's charged to protect: David Stark, school reporter, subject of a mysterious prophecy and possibly Harper's least favorite person. But things get complicated when Harper starts falling for him--and discovers that David's own fate could very well be to destroy Earth.</w:t>
      </w:r>
    </w:p>
    <w:p w14:paraId="7DBFA7B1" w14:textId="77777777" w:rsidR="00D334BE" w:rsidRPr="006618EB" w:rsidRDefault="00D334BE" w:rsidP="006618EB">
      <w:pPr>
        <w:pStyle w:val="ListParagraph"/>
        <w:spacing w:after="0" w:line="240" w:lineRule="auto"/>
        <w:contextualSpacing w:val="0"/>
      </w:pPr>
    </w:p>
    <w:p w14:paraId="3C9123A4" w14:textId="77777777" w:rsidR="00D334BE" w:rsidRDefault="00D334BE" w:rsidP="006618EB">
      <w:pPr>
        <w:pStyle w:val="ListParagraph"/>
        <w:spacing w:after="0" w:line="240" w:lineRule="auto"/>
        <w:contextualSpacing w:val="0"/>
      </w:pPr>
      <w:r w:rsidRPr="006618EB">
        <w:t>With snappy banter, cotillion dresses, non-stop action and a touch of magic, this new young adult series from bestseller Rachel Hawkins is going to make y'all beg for more.</w:t>
      </w:r>
    </w:p>
    <w:p w14:paraId="26B5078B" w14:textId="77777777" w:rsidR="006618EB" w:rsidRPr="006618EB" w:rsidRDefault="006618EB" w:rsidP="006618EB">
      <w:pPr>
        <w:pStyle w:val="ListParagraph"/>
        <w:spacing w:after="0" w:line="240" w:lineRule="auto"/>
        <w:contextualSpacing w:val="0"/>
      </w:pPr>
    </w:p>
    <w:p w14:paraId="27112B9D"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Rumble</w:t>
      </w:r>
      <w:r w:rsidR="00D334BE" w:rsidRPr="006618EB">
        <w:rPr>
          <w:b/>
          <w:i/>
        </w:rPr>
        <w:t xml:space="preserve"> </w:t>
      </w:r>
      <w:r w:rsidR="00D334BE" w:rsidRPr="006618EB">
        <w:t>by Ellen Hopkins</w:t>
      </w:r>
    </w:p>
    <w:p w14:paraId="58C2E220" w14:textId="77777777" w:rsidR="00D334BE" w:rsidRPr="006618EB" w:rsidRDefault="00D334BE" w:rsidP="006618EB">
      <w:pPr>
        <w:pStyle w:val="ListParagraph"/>
        <w:spacing w:after="0" w:line="240" w:lineRule="auto"/>
        <w:contextualSpacing w:val="0"/>
      </w:pPr>
      <w:r w:rsidRPr="006618EB">
        <w:t>Does it get better? The New York Times bestselling author of Crank and Tricks explores the highly charged landscapes of bullying and forgiveness with brilliant sensitivity and emotional resonance.</w:t>
      </w:r>
    </w:p>
    <w:p w14:paraId="4769D964" w14:textId="77777777" w:rsidR="00D334BE" w:rsidRPr="006618EB" w:rsidRDefault="00D334BE" w:rsidP="006618EB">
      <w:pPr>
        <w:pStyle w:val="ListParagraph"/>
        <w:spacing w:after="0" w:line="240" w:lineRule="auto"/>
        <w:contextualSpacing w:val="0"/>
      </w:pPr>
    </w:p>
    <w:p w14:paraId="42C59D28" w14:textId="77777777" w:rsidR="00D334BE" w:rsidRPr="006618EB" w:rsidRDefault="00D334BE" w:rsidP="006618EB">
      <w:pPr>
        <w:pStyle w:val="ListParagraph"/>
        <w:spacing w:after="0" w:line="240" w:lineRule="auto"/>
        <w:contextualSpacing w:val="0"/>
      </w:pPr>
      <w:r w:rsidRPr="006618EB">
        <w:t>Matthew Turner knows it doesn’t get better.</w:t>
      </w:r>
    </w:p>
    <w:p w14:paraId="322ADA7A" w14:textId="77777777" w:rsidR="00D334BE" w:rsidRPr="006618EB" w:rsidRDefault="00D334BE" w:rsidP="006618EB">
      <w:pPr>
        <w:pStyle w:val="ListParagraph"/>
        <w:spacing w:after="0" w:line="240" w:lineRule="auto"/>
        <w:contextualSpacing w:val="0"/>
      </w:pPr>
    </w:p>
    <w:p w14:paraId="310C5715" w14:textId="77777777" w:rsidR="00D334BE" w:rsidRPr="006618EB" w:rsidRDefault="00D334BE" w:rsidP="006618EB">
      <w:pPr>
        <w:pStyle w:val="ListParagraph"/>
        <w:spacing w:after="0" w:line="240" w:lineRule="auto"/>
        <w:contextualSpacing w:val="0"/>
      </w:pPr>
      <w:r w:rsidRPr="006618EB">
        <w:t>His younger brother Luke was bullied mercilessly after one of Matt’s friends outed Luke to the whole school, and when Luke called Matt—on the brink of suicide—Matt was too wrapped up in his new girlfriend to answer the phone. Now Luke is gone, and Matt’s family is falling apart.</w:t>
      </w:r>
    </w:p>
    <w:p w14:paraId="41759586" w14:textId="77777777" w:rsidR="00D334BE" w:rsidRPr="006618EB" w:rsidRDefault="00D334BE" w:rsidP="006618EB">
      <w:pPr>
        <w:pStyle w:val="ListParagraph"/>
        <w:spacing w:after="0" w:line="240" w:lineRule="auto"/>
        <w:contextualSpacing w:val="0"/>
      </w:pPr>
    </w:p>
    <w:p w14:paraId="56F607CD" w14:textId="77777777" w:rsidR="00D334BE" w:rsidRPr="006618EB" w:rsidRDefault="00D334BE" w:rsidP="006618EB">
      <w:pPr>
        <w:pStyle w:val="ListParagraph"/>
        <w:spacing w:after="0" w:line="240" w:lineRule="auto"/>
        <w:contextualSpacing w:val="0"/>
      </w:pPr>
      <w:r w:rsidRPr="006618EB">
        <w:t>No matter what his girlfriend Hayden says about forgiveness, there’s no way Matt’s letting those he blames off the hook—including himself. As Matt spirals further into bitterness, he risks losing Hayden, the love of his life. But when her father begins to pressure the school board into banning books because of their homosexual content, he begins to wonder if he and Hayden ever had anything in common.</w:t>
      </w:r>
    </w:p>
    <w:p w14:paraId="3796204F" w14:textId="77777777" w:rsidR="00D334BE" w:rsidRPr="006618EB" w:rsidRDefault="00D334BE" w:rsidP="006618EB">
      <w:pPr>
        <w:pStyle w:val="ListParagraph"/>
        <w:spacing w:after="0" w:line="240" w:lineRule="auto"/>
        <w:contextualSpacing w:val="0"/>
      </w:pPr>
    </w:p>
    <w:p w14:paraId="15625290" w14:textId="77777777" w:rsidR="00D334BE" w:rsidRDefault="00D334BE" w:rsidP="006618EB">
      <w:pPr>
        <w:pStyle w:val="ListParagraph"/>
        <w:spacing w:after="0" w:line="240" w:lineRule="auto"/>
        <w:contextualSpacing w:val="0"/>
      </w:pPr>
      <w:r w:rsidRPr="006618EB">
        <w:t>With brilliant sensitivity and emotional resonance, bestselling author Ellen Hopkins’s Rumble explores bullying and suicide in a story that explores the worth of forgiveness and reconciliation.</w:t>
      </w:r>
    </w:p>
    <w:p w14:paraId="09EF3884" w14:textId="77777777" w:rsidR="006618EB" w:rsidRDefault="006618EB" w:rsidP="006618EB">
      <w:pPr>
        <w:pStyle w:val="ListParagraph"/>
        <w:spacing w:after="0" w:line="240" w:lineRule="auto"/>
        <w:contextualSpacing w:val="0"/>
      </w:pPr>
    </w:p>
    <w:p w14:paraId="3957CB56" w14:textId="77777777" w:rsidR="006618EB" w:rsidRDefault="006618EB" w:rsidP="006618EB">
      <w:pPr>
        <w:pStyle w:val="ListParagraph"/>
        <w:spacing w:after="0" w:line="240" w:lineRule="auto"/>
        <w:contextualSpacing w:val="0"/>
      </w:pPr>
    </w:p>
    <w:p w14:paraId="78208299" w14:textId="77777777" w:rsidR="006618EB" w:rsidRPr="006618EB" w:rsidRDefault="006618EB" w:rsidP="006618EB">
      <w:pPr>
        <w:pStyle w:val="ListParagraph"/>
        <w:spacing w:after="0" w:line="240" w:lineRule="auto"/>
        <w:contextualSpacing w:val="0"/>
      </w:pPr>
    </w:p>
    <w:p w14:paraId="1FDED647"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lastRenderedPageBreak/>
        <w:t>Since You’ve Been Gon</w:t>
      </w:r>
      <w:r w:rsidR="00D334BE" w:rsidRPr="006618EB">
        <w:rPr>
          <w:b/>
          <w:i/>
        </w:rPr>
        <w:t xml:space="preserve">e </w:t>
      </w:r>
      <w:r w:rsidR="00D334BE" w:rsidRPr="006618EB">
        <w:t>by Morgan Matson</w:t>
      </w:r>
    </w:p>
    <w:p w14:paraId="42CF13C5" w14:textId="77777777" w:rsidR="00D334BE" w:rsidRPr="006618EB" w:rsidRDefault="007E161E" w:rsidP="006618EB">
      <w:pPr>
        <w:pStyle w:val="ListParagraph"/>
        <w:spacing w:after="0" w:line="240" w:lineRule="auto"/>
        <w:contextualSpacing w:val="0"/>
      </w:pPr>
      <w:r w:rsidRPr="006618EB">
        <w:t>B</w:t>
      </w:r>
      <w:r w:rsidR="00D334BE" w:rsidRPr="006618EB">
        <w:t>efore Sloane, Emily didn’t go to parties, she barely talked to guys, and she didn’t do anything crazy. Enter Sloane, social tornado and the best kind of best friend—someone who yanks you out of your shell.</w:t>
      </w:r>
    </w:p>
    <w:p w14:paraId="1D364C54" w14:textId="77777777" w:rsidR="00D334BE" w:rsidRPr="006618EB" w:rsidRDefault="00D334BE" w:rsidP="006618EB">
      <w:pPr>
        <w:pStyle w:val="ListParagraph"/>
        <w:spacing w:after="0" w:line="240" w:lineRule="auto"/>
        <w:contextualSpacing w:val="0"/>
      </w:pPr>
    </w:p>
    <w:p w14:paraId="471AEB3C" w14:textId="77777777" w:rsidR="00D334BE" w:rsidRPr="006618EB" w:rsidRDefault="00D334BE" w:rsidP="006618EB">
      <w:pPr>
        <w:pStyle w:val="ListParagraph"/>
        <w:spacing w:after="0" w:line="240" w:lineRule="auto"/>
        <w:contextualSpacing w:val="0"/>
      </w:pPr>
      <w:r w:rsidRPr="006618EB">
        <w:t>But right before what should have been an epic summer, Sloane just…disappears. There’s just a random to-do list with thirteen bizarre tasks that Emily would never try. But what if they can lead her to Sloane?</w:t>
      </w:r>
    </w:p>
    <w:p w14:paraId="6EBF49E4" w14:textId="77777777" w:rsidR="00D334BE" w:rsidRPr="006618EB" w:rsidRDefault="00D334BE" w:rsidP="006618EB">
      <w:pPr>
        <w:pStyle w:val="ListParagraph"/>
        <w:spacing w:after="0" w:line="240" w:lineRule="auto"/>
        <w:contextualSpacing w:val="0"/>
      </w:pPr>
    </w:p>
    <w:p w14:paraId="3B829BA7" w14:textId="77777777" w:rsidR="00D334BE" w:rsidRPr="006618EB" w:rsidRDefault="00D334BE" w:rsidP="006618EB">
      <w:pPr>
        <w:pStyle w:val="ListParagraph"/>
        <w:spacing w:after="0" w:line="240" w:lineRule="auto"/>
        <w:contextualSpacing w:val="0"/>
      </w:pPr>
      <w:r w:rsidRPr="006618EB">
        <w:t>Apple picking at night? Okay, easy enough.</w:t>
      </w:r>
    </w:p>
    <w:p w14:paraId="1C9A17D5" w14:textId="77777777" w:rsidR="00D334BE" w:rsidRPr="006618EB" w:rsidRDefault="00D334BE" w:rsidP="006618EB">
      <w:pPr>
        <w:pStyle w:val="ListParagraph"/>
        <w:spacing w:after="0" w:line="240" w:lineRule="auto"/>
        <w:contextualSpacing w:val="0"/>
      </w:pPr>
    </w:p>
    <w:p w14:paraId="5E9108C4" w14:textId="77777777" w:rsidR="00D334BE" w:rsidRPr="006618EB" w:rsidRDefault="00D334BE" w:rsidP="006618EB">
      <w:pPr>
        <w:pStyle w:val="ListParagraph"/>
        <w:spacing w:after="0" w:line="240" w:lineRule="auto"/>
        <w:contextualSpacing w:val="0"/>
      </w:pPr>
      <w:r w:rsidRPr="006618EB">
        <w:t>Dance until dawn? Sure. Why not?</w:t>
      </w:r>
    </w:p>
    <w:p w14:paraId="7D0A1E7E" w14:textId="77777777" w:rsidR="00D334BE" w:rsidRPr="006618EB" w:rsidRDefault="00D334BE" w:rsidP="006618EB">
      <w:pPr>
        <w:pStyle w:val="ListParagraph"/>
        <w:spacing w:after="0" w:line="240" w:lineRule="auto"/>
        <w:contextualSpacing w:val="0"/>
      </w:pPr>
    </w:p>
    <w:p w14:paraId="0840B912" w14:textId="77777777" w:rsidR="00D334BE" w:rsidRPr="006618EB" w:rsidRDefault="00D334BE" w:rsidP="006618EB">
      <w:pPr>
        <w:pStyle w:val="ListParagraph"/>
        <w:spacing w:after="0" w:line="240" w:lineRule="auto"/>
        <w:contextualSpacing w:val="0"/>
      </w:pPr>
      <w:r w:rsidRPr="006618EB">
        <w:t>Kiss a stranger? Wait…what?</w:t>
      </w:r>
    </w:p>
    <w:p w14:paraId="36088D3B" w14:textId="77777777" w:rsidR="00D334BE" w:rsidRPr="006618EB" w:rsidRDefault="00D334BE" w:rsidP="006618EB">
      <w:pPr>
        <w:pStyle w:val="ListParagraph"/>
        <w:spacing w:after="0" w:line="240" w:lineRule="auto"/>
        <w:contextualSpacing w:val="0"/>
      </w:pPr>
    </w:p>
    <w:p w14:paraId="011ED1ED" w14:textId="77777777" w:rsidR="00D334BE" w:rsidRPr="006618EB" w:rsidRDefault="00D334BE" w:rsidP="006618EB">
      <w:pPr>
        <w:pStyle w:val="ListParagraph"/>
        <w:spacing w:after="0" w:line="240" w:lineRule="auto"/>
        <w:contextualSpacing w:val="0"/>
      </w:pPr>
      <w:r w:rsidRPr="006618EB">
        <w:t>Getting through Sloane’s list will mean a lot of firsts, and with a whole summer ahead of her—and with the unexpected help of the handsome Frank Porter—who knows what she’ll find.</w:t>
      </w:r>
    </w:p>
    <w:p w14:paraId="16681B23" w14:textId="77777777" w:rsidR="00D334BE" w:rsidRPr="006618EB" w:rsidRDefault="00D334BE" w:rsidP="006618EB">
      <w:pPr>
        <w:pStyle w:val="ListParagraph"/>
        <w:spacing w:after="0" w:line="240" w:lineRule="auto"/>
        <w:contextualSpacing w:val="0"/>
      </w:pPr>
    </w:p>
    <w:p w14:paraId="32E5BD5F" w14:textId="77777777" w:rsidR="00D334BE" w:rsidRDefault="00D334BE" w:rsidP="006618EB">
      <w:pPr>
        <w:pStyle w:val="ListParagraph"/>
        <w:spacing w:after="0" w:line="240" w:lineRule="auto"/>
        <w:contextualSpacing w:val="0"/>
      </w:pPr>
      <w:r w:rsidRPr="006618EB">
        <w:t>Go Skinny Dipping? Um…</w:t>
      </w:r>
    </w:p>
    <w:p w14:paraId="70013185" w14:textId="77777777" w:rsidR="003E198A" w:rsidRPr="006618EB" w:rsidRDefault="003E198A" w:rsidP="006618EB">
      <w:pPr>
        <w:pStyle w:val="ListParagraph"/>
        <w:spacing w:after="0" w:line="240" w:lineRule="auto"/>
        <w:contextualSpacing w:val="0"/>
      </w:pPr>
    </w:p>
    <w:p w14:paraId="51FFCD6F"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Splintered</w:t>
      </w:r>
      <w:r w:rsidR="007E161E" w:rsidRPr="006618EB">
        <w:rPr>
          <w:b/>
          <w:i/>
        </w:rPr>
        <w:t xml:space="preserve"> </w:t>
      </w:r>
      <w:r w:rsidR="007E161E" w:rsidRPr="006618EB">
        <w:t>by A.G Howard</w:t>
      </w:r>
    </w:p>
    <w:p w14:paraId="5D78EE02" w14:textId="77777777" w:rsidR="007E161E" w:rsidRPr="006618EB" w:rsidRDefault="007E161E" w:rsidP="006618EB">
      <w:pPr>
        <w:pStyle w:val="ListParagraph"/>
        <w:spacing w:after="0" w:line="240" w:lineRule="auto"/>
        <w:contextualSpacing w:val="0"/>
      </w:pPr>
      <w:r w:rsidRPr="006618EB">
        <w:t>This stunning debut captures the grotesque madness of a mystical under-land, as well as a girl’s pangs of first love and independence. Alyssa Gardner hears the whispers of bugs and flowers—precisely the affliction that landed her mother in a mental hospital years before. This family curse stretches back to her ancestor Alice Liddell, the real-life inspiration for Lewis Carroll’s Alice’s Adventures in Wonderland. Alyssa might be crazy, but she manages to keep it together. For now.</w:t>
      </w:r>
    </w:p>
    <w:p w14:paraId="034F9A3F" w14:textId="77777777" w:rsidR="007E161E" w:rsidRDefault="007E161E" w:rsidP="006618EB">
      <w:pPr>
        <w:pStyle w:val="ListParagraph"/>
        <w:spacing w:after="0" w:line="240" w:lineRule="auto"/>
        <w:contextualSpacing w:val="0"/>
      </w:pPr>
      <w:r w:rsidRPr="006618EB">
        <w:t xml:space="preserve">When her mother’s mental health takes a turn for the worse, Alyssa learns that what she thought was fiction is based in terrifying reality. The real Wonderland is a place far darker and more twisted than Lewis Carroll ever let on. There, Alyssa must pass a series of tests, including draining an ocean of Alice’s tears, waking the slumbering tea party, and subduing a vicious </w:t>
      </w:r>
      <w:proofErr w:type="spellStart"/>
      <w:r w:rsidRPr="006618EB">
        <w:t>bandersnatch</w:t>
      </w:r>
      <w:proofErr w:type="spellEnd"/>
      <w:r w:rsidRPr="006618EB">
        <w:t>, to fix Alice’s mistakes and save her family. She must also decide whom to trust: Jeb, her gorgeous best friend and secret crush, or the sexy but suspicious Morpheus, her guide through Wonderland, who may have dark motives of his own.</w:t>
      </w:r>
    </w:p>
    <w:p w14:paraId="78D5A9D5" w14:textId="77777777" w:rsidR="003E198A" w:rsidRPr="006618EB" w:rsidRDefault="003E198A" w:rsidP="006618EB">
      <w:pPr>
        <w:pStyle w:val="ListParagraph"/>
        <w:spacing w:after="0" w:line="240" w:lineRule="auto"/>
        <w:contextualSpacing w:val="0"/>
      </w:pPr>
    </w:p>
    <w:p w14:paraId="1FDD1C5C"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Swagger</w:t>
      </w:r>
      <w:r w:rsidR="007E161E" w:rsidRPr="006618EB">
        <w:rPr>
          <w:b/>
          <w:i/>
        </w:rPr>
        <w:t xml:space="preserve"> </w:t>
      </w:r>
      <w:r w:rsidR="007E161E" w:rsidRPr="006618EB">
        <w:t xml:space="preserve">by Carl </w:t>
      </w:r>
      <w:proofErr w:type="spellStart"/>
      <w:r w:rsidR="007E161E" w:rsidRPr="006618EB">
        <w:t>Deuker</w:t>
      </w:r>
      <w:proofErr w:type="spellEnd"/>
    </w:p>
    <w:p w14:paraId="0095B51E" w14:textId="77777777" w:rsidR="007E161E" w:rsidRPr="006618EB" w:rsidRDefault="007E161E" w:rsidP="006618EB">
      <w:pPr>
        <w:pStyle w:val="ListParagraph"/>
        <w:spacing w:after="0" w:line="240" w:lineRule="auto"/>
        <w:contextualSpacing w:val="0"/>
      </w:pPr>
      <w:r w:rsidRPr="006618EB">
        <w:t xml:space="preserve">Levi was simple, like a child. It was the best thing about him, and it was the worst, too. </w:t>
      </w:r>
    </w:p>
    <w:p w14:paraId="0A51F327" w14:textId="77777777" w:rsidR="007E161E" w:rsidRPr="006618EB" w:rsidRDefault="007E161E" w:rsidP="006618EB">
      <w:pPr>
        <w:pStyle w:val="ListParagraph"/>
        <w:spacing w:after="0" w:line="240" w:lineRule="auto"/>
        <w:contextualSpacing w:val="0"/>
      </w:pPr>
    </w:p>
    <w:p w14:paraId="04E9DBF1" w14:textId="77777777" w:rsidR="007E161E" w:rsidRDefault="007E161E" w:rsidP="006618EB">
      <w:pPr>
        <w:pStyle w:val="ListParagraph"/>
        <w:spacing w:after="0" w:line="240" w:lineRule="auto"/>
        <w:contextualSpacing w:val="0"/>
      </w:pPr>
      <w:r w:rsidRPr="006618EB">
        <w:t>When high school senior Jonas moves to Seattle, he is glad to meet Levi, a nice, soft-spoken guy and fellow basketball player. Suspense builds like a slow drumbeat as readers start to smell a rat in Ryan Hartwell, a charismatic basketball coach and sexual predator. When Levi reluctantly tells Jonas that Hartwell abused him, Jonas has to decide whether he should risk his future career to report the coach. Pitch-perfect basketball plays, well-developed characters, and fine storytelling make this psychological sports novel a slam dunk.</w:t>
      </w:r>
    </w:p>
    <w:p w14:paraId="37E14D96" w14:textId="77777777" w:rsidR="003E198A" w:rsidRPr="006618EB" w:rsidRDefault="003E198A" w:rsidP="006618EB">
      <w:pPr>
        <w:pStyle w:val="ListParagraph"/>
        <w:spacing w:after="0" w:line="240" w:lineRule="auto"/>
        <w:contextualSpacing w:val="0"/>
      </w:pPr>
    </w:p>
    <w:p w14:paraId="1AA75115"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 xml:space="preserve">The City of Heavenly Fire (The Mortal Instruments) </w:t>
      </w:r>
      <w:r w:rsidR="007E161E" w:rsidRPr="006618EB">
        <w:t>by Cassandra Clare</w:t>
      </w:r>
    </w:p>
    <w:p w14:paraId="1FDE4805" w14:textId="77777777" w:rsidR="007E161E" w:rsidRPr="006618EB" w:rsidRDefault="007E161E" w:rsidP="006618EB">
      <w:pPr>
        <w:pStyle w:val="ListParagraph"/>
        <w:spacing w:after="0" w:line="240" w:lineRule="auto"/>
        <w:contextualSpacing w:val="0"/>
      </w:pPr>
      <w:proofErr w:type="spellStart"/>
      <w:r w:rsidRPr="006618EB">
        <w:t>Shadowhunters</w:t>
      </w:r>
      <w:proofErr w:type="spellEnd"/>
      <w:r w:rsidRPr="006618EB">
        <w:t xml:space="preserve"> and demons square off for the final showdown in the spellbinding, seductive conclusion to the #1 New York Times bestselling Mortal Instruments series—now with a gorgeous new cover, a map, a new foreword, and exclusive bonus content! City of Heavenly Fire is a </w:t>
      </w:r>
      <w:proofErr w:type="spellStart"/>
      <w:r w:rsidRPr="006618EB">
        <w:t>Shadowhunters</w:t>
      </w:r>
      <w:proofErr w:type="spellEnd"/>
      <w:r w:rsidRPr="006618EB">
        <w:t xml:space="preserve"> novel.</w:t>
      </w:r>
    </w:p>
    <w:p w14:paraId="2D7D982F" w14:textId="77777777" w:rsidR="007E161E" w:rsidRPr="006618EB" w:rsidRDefault="007E161E" w:rsidP="006618EB">
      <w:pPr>
        <w:pStyle w:val="ListParagraph"/>
        <w:spacing w:after="0" w:line="240" w:lineRule="auto"/>
        <w:contextualSpacing w:val="0"/>
      </w:pPr>
    </w:p>
    <w:p w14:paraId="46441349" w14:textId="77777777" w:rsidR="007E161E" w:rsidRPr="006618EB" w:rsidRDefault="007E161E" w:rsidP="006618EB">
      <w:pPr>
        <w:pStyle w:val="ListParagraph"/>
        <w:spacing w:after="0" w:line="240" w:lineRule="auto"/>
        <w:contextualSpacing w:val="0"/>
      </w:pPr>
      <w:r w:rsidRPr="006618EB">
        <w:t xml:space="preserve">Darkness has descended on the </w:t>
      </w:r>
      <w:proofErr w:type="spellStart"/>
      <w:r w:rsidRPr="006618EB">
        <w:t>Shadowhunter</w:t>
      </w:r>
      <w:proofErr w:type="spellEnd"/>
      <w:r w:rsidRPr="006618EB">
        <w:t xml:space="preserve"> world. Chaos and destruction overwhelm the Nephilim as Clary, </w:t>
      </w:r>
      <w:proofErr w:type="spellStart"/>
      <w:r w:rsidRPr="006618EB">
        <w:t>Jace</w:t>
      </w:r>
      <w:proofErr w:type="spellEnd"/>
      <w:r w:rsidRPr="006618EB">
        <w:t xml:space="preserve">, Simon, and their friends band together to fight the greatest evil they have ever faced: Clary’s own brother. Sebastian Morgenstern is on the move, systematically turning </w:t>
      </w:r>
      <w:proofErr w:type="spellStart"/>
      <w:r w:rsidRPr="006618EB">
        <w:t>Shadowhunter</w:t>
      </w:r>
      <w:proofErr w:type="spellEnd"/>
      <w:r w:rsidRPr="006618EB">
        <w:t xml:space="preserve"> against </w:t>
      </w:r>
      <w:proofErr w:type="spellStart"/>
      <w:r w:rsidRPr="006618EB">
        <w:t>Shadowhunter</w:t>
      </w:r>
      <w:proofErr w:type="spellEnd"/>
      <w:r w:rsidRPr="006618EB">
        <w:t xml:space="preserve">. Bearing the Infernal Cup, he transforms </w:t>
      </w:r>
      <w:proofErr w:type="spellStart"/>
      <w:r w:rsidRPr="006618EB">
        <w:t>Shadowhunters</w:t>
      </w:r>
      <w:proofErr w:type="spellEnd"/>
      <w:r w:rsidRPr="006618EB">
        <w:t xml:space="preserve"> into creatures of nightmare, tearing apart families and lovers as the ranks of his </w:t>
      </w:r>
      <w:proofErr w:type="spellStart"/>
      <w:r w:rsidRPr="006618EB">
        <w:t>Endarkened</w:t>
      </w:r>
      <w:proofErr w:type="spellEnd"/>
      <w:r w:rsidRPr="006618EB">
        <w:t xml:space="preserve"> army swell. Nothing in this world can defeat Sebastian—but if they journey to the realm of demons, they just might have a chance…</w:t>
      </w:r>
    </w:p>
    <w:p w14:paraId="3CA4AF4C" w14:textId="77777777" w:rsidR="007E161E" w:rsidRPr="006618EB" w:rsidRDefault="007E161E" w:rsidP="006618EB">
      <w:pPr>
        <w:pStyle w:val="ListParagraph"/>
        <w:spacing w:after="0" w:line="240" w:lineRule="auto"/>
        <w:contextualSpacing w:val="0"/>
      </w:pPr>
    </w:p>
    <w:p w14:paraId="14E5DB9E" w14:textId="77777777" w:rsidR="007E161E" w:rsidRDefault="007E161E" w:rsidP="006618EB">
      <w:pPr>
        <w:pStyle w:val="ListParagraph"/>
        <w:spacing w:after="0" w:line="240" w:lineRule="auto"/>
        <w:contextualSpacing w:val="0"/>
      </w:pPr>
      <w:r w:rsidRPr="006618EB">
        <w:t>Lives will be lost, love sacrificed, and the whole world will change. Who will survive the explosive sixth and final installment of the Mortal Instruments series?</w:t>
      </w:r>
    </w:p>
    <w:p w14:paraId="596A3B0C" w14:textId="77777777" w:rsidR="003E198A" w:rsidRPr="006618EB" w:rsidRDefault="003E198A" w:rsidP="006618EB">
      <w:pPr>
        <w:pStyle w:val="ListParagraph"/>
        <w:spacing w:after="0" w:line="240" w:lineRule="auto"/>
        <w:contextualSpacing w:val="0"/>
      </w:pPr>
    </w:p>
    <w:p w14:paraId="5126EA2E" w14:textId="77777777" w:rsidR="00436C1B" w:rsidRPr="006618EB" w:rsidRDefault="007E161E" w:rsidP="006618EB">
      <w:pPr>
        <w:pStyle w:val="ListParagraph"/>
        <w:numPr>
          <w:ilvl w:val="0"/>
          <w:numId w:val="2"/>
        </w:numPr>
        <w:spacing w:after="0" w:line="240" w:lineRule="auto"/>
        <w:contextualSpacing w:val="0"/>
        <w:rPr>
          <w:b/>
          <w:i/>
        </w:rPr>
      </w:pPr>
      <w:r w:rsidRPr="006618EB">
        <w:rPr>
          <w:b/>
          <w:i/>
        </w:rPr>
        <w:lastRenderedPageBreak/>
        <w:t xml:space="preserve">The Crossover </w:t>
      </w:r>
      <w:r w:rsidRPr="006618EB">
        <w:t>by Kwame Alexander</w:t>
      </w:r>
    </w:p>
    <w:p w14:paraId="5CF2BFE0" w14:textId="77777777" w:rsidR="007E161E" w:rsidRPr="006618EB" w:rsidRDefault="007E161E" w:rsidP="006618EB">
      <w:pPr>
        <w:pStyle w:val="ListParagraph"/>
        <w:spacing w:after="0" w:line="240" w:lineRule="auto"/>
        <w:contextualSpacing w:val="0"/>
      </w:pPr>
      <w:r w:rsidRPr="006618EB">
        <w:t xml:space="preserve">"With a bolt of lightning on my kicks . . .The court is SIZZLING. My sweat is DRIZZLING. Stop all that quivering. </w:t>
      </w:r>
      <w:proofErr w:type="spellStart"/>
      <w:r w:rsidRPr="006618EB">
        <w:t>Cuz</w:t>
      </w:r>
      <w:proofErr w:type="spellEnd"/>
      <w:r w:rsidRPr="006618EB">
        <w:t xml:space="preserve"> tonight I’m delivering," announces dread-locked, 12-year old Josh Bell. He and his twin brother Jordan are awesome on the court. But Josh has more than basketball in his blood, he's got mad beats, too, that tell his family's story in verse, in this fast and furious middle grade novel of family and brotherhood from Kwame Alexander (He Said, She Said 2013).</w:t>
      </w:r>
    </w:p>
    <w:p w14:paraId="67B7D40E" w14:textId="77777777" w:rsidR="007E161E" w:rsidRPr="006618EB" w:rsidRDefault="007E161E" w:rsidP="006618EB">
      <w:pPr>
        <w:pStyle w:val="ListParagraph"/>
        <w:spacing w:after="0" w:line="240" w:lineRule="auto"/>
        <w:contextualSpacing w:val="0"/>
      </w:pPr>
    </w:p>
    <w:p w14:paraId="124F1B91" w14:textId="77777777" w:rsidR="007E161E" w:rsidRPr="006618EB" w:rsidRDefault="007E161E" w:rsidP="006618EB">
      <w:pPr>
        <w:pStyle w:val="ListParagraph"/>
        <w:spacing w:after="0" w:line="240" w:lineRule="auto"/>
        <w:contextualSpacing w:val="0"/>
      </w:pPr>
    </w:p>
    <w:p w14:paraId="7FE15487" w14:textId="77777777" w:rsidR="007E161E" w:rsidRDefault="007E161E" w:rsidP="006618EB">
      <w:pPr>
        <w:pStyle w:val="ListParagraph"/>
        <w:spacing w:after="0" w:line="240" w:lineRule="auto"/>
        <w:contextualSpacing w:val="0"/>
      </w:pPr>
      <w:r w:rsidRPr="006618EB">
        <w:t xml:space="preserve">   Josh and Jordan must come to grips with growing up on and off the court to realize breaking the rules comes at a terrible price, as their story's heart-stopping climax proves a game-changer for the entire family.</w:t>
      </w:r>
    </w:p>
    <w:p w14:paraId="5B68271B" w14:textId="77777777" w:rsidR="003E198A" w:rsidRPr="006618EB" w:rsidRDefault="003E198A" w:rsidP="006618EB">
      <w:pPr>
        <w:pStyle w:val="ListParagraph"/>
        <w:spacing w:after="0" w:line="240" w:lineRule="auto"/>
        <w:contextualSpacing w:val="0"/>
      </w:pPr>
    </w:p>
    <w:p w14:paraId="0274AA7F"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 xml:space="preserve">The </w:t>
      </w:r>
      <w:r w:rsidR="007E161E" w:rsidRPr="006618EB">
        <w:rPr>
          <w:b/>
          <w:i/>
        </w:rPr>
        <w:t xml:space="preserve">Geography of You and Me </w:t>
      </w:r>
      <w:r w:rsidR="007E161E" w:rsidRPr="006618EB">
        <w:t xml:space="preserve">by </w:t>
      </w:r>
      <w:r w:rsidR="000B55D1" w:rsidRPr="006618EB">
        <w:t>Jennifer E. Smith</w:t>
      </w:r>
    </w:p>
    <w:p w14:paraId="50BD6988" w14:textId="77777777" w:rsidR="000B55D1" w:rsidRPr="006618EB" w:rsidRDefault="000B55D1" w:rsidP="006618EB">
      <w:pPr>
        <w:pStyle w:val="ListParagraph"/>
        <w:spacing w:after="0" w:line="240" w:lineRule="auto"/>
        <w:contextualSpacing w:val="0"/>
      </w:pPr>
      <w:r w:rsidRPr="006618EB">
        <w:t>Lucy lives on the twenty-fourth floor. Owen lives in the basement. It's fitting, then, that they meet in the middle -- stuck between two floors of a New York City apartment building, on an elevator rendered useless by a citywide blackout. After they're rescued, Lucy and Owen spend the night wandering the darkened streets and marveling at the rare appearance of stars above Manhattan. But once the power is back, so is reality. Lucy soon moves abroad with her parents, while Owen heads out west with his father.</w:t>
      </w:r>
    </w:p>
    <w:p w14:paraId="0D86645F" w14:textId="77777777" w:rsidR="000B55D1" w:rsidRPr="006618EB" w:rsidRDefault="000B55D1" w:rsidP="006618EB">
      <w:pPr>
        <w:pStyle w:val="ListParagraph"/>
        <w:spacing w:after="0" w:line="240" w:lineRule="auto"/>
        <w:contextualSpacing w:val="0"/>
      </w:pPr>
    </w:p>
    <w:p w14:paraId="77C55272" w14:textId="77777777" w:rsidR="000B55D1" w:rsidRPr="006618EB" w:rsidRDefault="000B55D1" w:rsidP="006618EB">
      <w:pPr>
        <w:pStyle w:val="ListParagraph"/>
        <w:spacing w:after="0" w:line="240" w:lineRule="auto"/>
        <w:contextualSpacing w:val="0"/>
      </w:pPr>
      <w:r w:rsidRPr="006618EB">
        <w:t>The brief time they spend together leaves a mark. And as their lives take them to Edinburgh and to San Francisco, to Prague and to Portland, Lucy and Owen stay in touch through postcards, occasional e-mails, and phone calls. But can they -- despite the odds -- find a way to reunite?</w:t>
      </w:r>
    </w:p>
    <w:p w14:paraId="67F8D99F" w14:textId="77777777" w:rsidR="000B55D1" w:rsidRPr="006618EB" w:rsidRDefault="000B55D1" w:rsidP="006618EB">
      <w:pPr>
        <w:pStyle w:val="ListParagraph"/>
        <w:spacing w:after="0" w:line="240" w:lineRule="auto"/>
        <w:contextualSpacing w:val="0"/>
      </w:pPr>
    </w:p>
    <w:p w14:paraId="50C18C7E" w14:textId="77777777" w:rsidR="000B55D1" w:rsidRDefault="000B55D1" w:rsidP="006618EB">
      <w:pPr>
        <w:pStyle w:val="ListParagraph"/>
        <w:spacing w:after="0" w:line="240" w:lineRule="auto"/>
        <w:contextualSpacing w:val="0"/>
      </w:pPr>
      <w:r w:rsidRPr="006618EB">
        <w:t>Smartly observed and wonderfully romantic, Jennifer E. Smith's new novel shows that the center of the world isn't necessarily a place. Sometimes, it can be a person.</w:t>
      </w:r>
    </w:p>
    <w:p w14:paraId="45B1184A" w14:textId="77777777" w:rsidR="003E198A" w:rsidRPr="006618EB" w:rsidRDefault="003E198A" w:rsidP="006618EB">
      <w:pPr>
        <w:pStyle w:val="ListParagraph"/>
        <w:spacing w:after="0" w:line="240" w:lineRule="auto"/>
        <w:contextualSpacing w:val="0"/>
      </w:pPr>
    </w:p>
    <w:p w14:paraId="2C378E8C"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The Here and Now</w:t>
      </w:r>
      <w:r w:rsidR="000B55D1" w:rsidRPr="006618EB">
        <w:t xml:space="preserve"> by Ann </w:t>
      </w:r>
      <w:proofErr w:type="spellStart"/>
      <w:r w:rsidR="000B55D1" w:rsidRPr="006618EB">
        <w:t>Brashares</w:t>
      </w:r>
      <w:proofErr w:type="spellEnd"/>
    </w:p>
    <w:p w14:paraId="6A64635A" w14:textId="77777777" w:rsidR="000B55D1" w:rsidRPr="006618EB" w:rsidRDefault="000B55D1" w:rsidP="006618EB">
      <w:pPr>
        <w:pStyle w:val="ListParagraph"/>
        <w:spacing w:after="0" w:line="240" w:lineRule="auto"/>
        <w:contextualSpacing w:val="0"/>
      </w:pPr>
      <w:r w:rsidRPr="006618EB">
        <w:t>An unforgettable epic romantic thriller about a girl from the future who might be able to save the world . . . if she lets go of the one thing she’s found to hold on to.</w:t>
      </w:r>
    </w:p>
    <w:p w14:paraId="28447360" w14:textId="77777777" w:rsidR="000B55D1" w:rsidRPr="006618EB" w:rsidRDefault="000B55D1" w:rsidP="006618EB">
      <w:pPr>
        <w:pStyle w:val="ListParagraph"/>
        <w:spacing w:after="0" w:line="240" w:lineRule="auto"/>
        <w:contextualSpacing w:val="0"/>
      </w:pPr>
    </w:p>
    <w:p w14:paraId="650AF121" w14:textId="77777777" w:rsidR="000B55D1" w:rsidRPr="006618EB" w:rsidRDefault="000B55D1" w:rsidP="006618EB">
      <w:pPr>
        <w:pStyle w:val="ListParagraph"/>
        <w:spacing w:after="0" w:line="240" w:lineRule="auto"/>
        <w:contextualSpacing w:val="0"/>
      </w:pPr>
      <w:r w:rsidRPr="006618EB">
        <w:t>Follow the rules. Remember what happened. Never fall in love.</w:t>
      </w:r>
    </w:p>
    <w:p w14:paraId="6FD17539" w14:textId="77777777" w:rsidR="000B55D1" w:rsidRPr="006618EB" w:rsidRDefault="000B55D1" w:rsidP="006618EB">
      <w:pPr>
        <w:pStyle w:val="ListParagraph"/>
        <w:spacing w:after="0" w:line="240" w:lineRule="auto"/>
        <w:contextualSpacing w:val="0"/>
      </w:pPr>
      <w:r w:rsidRPr="006618EB">
        <w:t xml:space="preserve"> </w:t>
      </w:r>
    </w:p>
    <w:p w14:paraId="518AFDAC" w14:textId="77777777" w:rsidR="000B55D1" w:rsidRPr="006618EB" w:rsidRDefault="000B55D1" w:rsidP="006618EB">
      <w:pPr>
        <w:pStyle w:val="ListParagraph"/>
        <w:spacing w:after="0" w:line="240" w:lineRule="auto"/>
        <w:contextualSpacing w:val="0"/>
      </w:pPr>
      <w:r w:rsidRPr="006618EB">
        <w:t xml:space="preserve">This is the story of seventeen-year-old </w:t>
      </w:r>
      <w:proofErr w:type="spellStart"/>
      <w:r w:rsidRPr="006618EB">
        <w:t>Prenna</w:t>
      </w:r>
      <w:proofErr w:type="spellEnd"/>
      <w:r w:rsidRPr="006618EB">
        <w:t xml:space="preserve"> James, who immigrated to New York when she was twelve. Except </w:t>
      </w:r>
      <w:proofErr w:type="spellStart"/>
      <w:r w:rsidRPr="006618EB">
        <w:t>Prenna</w:t>
      </w:r>
      <w:proofErr w:type="spellEnd"/>
      <w:r w:rsidRPr="006618EB">
        <w:t xml:space="preserve"> didn’t come from a different country. She came from a different time—a future where a mosquito-borne illness has mutated into a pandemic, killing millions and leaving the world in ruins. </w:t>
      </w:r>
    </w:p>
    <w:p w14:paraId="5C3293F6" w14:textId="77777777" w:rsidR="000B55D1" w:rsidRPr="006618EB" w:rsidRDefault="000B55D1" w:rsidP="006618EB">
      <w:pPr>
        <w:pStyle w:val="ListParagraph"/>
        <w:spacing w:after="0" w:line="240" w:lineRule="auto"/>
        <w:contextualSpacing w:val="0"/>
      </w:pPr>
      <w:r w:rsidRPr="006618EB">
        <w:t xml:space="preserve"> </w:t>
      </w:r>
    </w:p>
    <w:p w14:paraId="1B633476" w14:textId="77777777" w:rsidR="000B55D1" w:rsidRPr="006618EB" w:rsidRDefault="000B55D1" w:rsidP="006618EB">
      <w:pPr>
        <w:pStyle w:val="ListParagraph"/>
        <w:spacing w:after="0" w:line="240" w:lineRule="auto"/>
        <w:contextualSpacing w:val="0"/>
      </w:pPr>
      <w:proofErr w:type="spellStart"/>
      <w:r w:rsidRPr="006618EB">
        <w:t>Prenna</w:t>
      </w:r>
      <w:proofErr w:type="spellEnd"/>
      <w:r w:rsidRPr="006618EB">
        <w:t xml:space="preserve"> and the others who escaped to the present day must follow a strict set of rules: never reveal where they’re from, never interfere with history, and never, ever be intimate with anyone outside their community. </w:t>
      </w:r>
      <w:proofErr w:type="spellStart"/>
      <w:r w:rsidRPr="006618EB">
        <w:t>Prenna</w:t>
      </w:r>
      <w:proofErr w:type="spellEnd"/>
      <w:r w:rsidRPr="006618EB">
        <w:t xml:space="preserve"> does as she’s told, believing she can help prevent the plague that will one day ravage the earth. </w:t>
      </w:r>
    </w:p>
    <w:p w14:paraId="47E06284" w14:textId="77777777" w:rsidR="000B55D1" w:rsidRPr="006618EB" w:rsidRDefault="000B55D1" w:rsidP="006618EB">
      <w:pPr>
        <w:pStyle w:val="ListParagraph"/>
        <w:spacing w:after="0" w:line="240" w:lineRule="auto"/>
        <w:contextualSpacing w:val="0"/>
      </w:pPr>
    </w:p>
    <w:p w14:paraId="06303F05" w14:textId="77777777" w:rsidR="000B55D1" w:rsidRPr="006618EB" w:rsidRDefault="000B55D1" w:rsidP="006618EB">
      <w:pPr>
        <w:pStyle w:val="ListParagraph"/>
        <w:spacing w:after="0" w:line="240" w:lineRule="auto"/>
        <w:contextualSpacing w:val="0"/>
      </w:pPr>
      <w:r w:rsidRPr="006618EB">
        <w:t xml:space="preserve">But everything changes when </w:t>
      </w:r>
      <w:proofErr w:type="spellStart"/>
      <w:r w:rsidRPr="006618EB">
        <w:t>Prenna</w:t>
      </w:r>
      <w:proofErr w:type="spellEnd"/>
      <w:r w:rsidRPr="006618EB">
        <w:t xml:space="preserve"> falls for Ethan </w:t>
      </w:r>
      <w:proofErr w:type="spellStart"/>
      <w:r w:rsidRPr="006618EB">
        <w:t>Jarves</w:t>
      </w:r>
      <w:proofErr w:type="spellEnd"/>
      <w:r w:rsidRPr="006618EB">
        <w:t xml:space="preserve">. </w:t>
      </w:r>
    </w:p>
    <w:p w14:paraId="03EE46DC" w14:textId="77777777" w:rsidR="000B55D1" w:rsidRPr="006618EB" w:rsidRDefault="000B55D1" w:rsidP="006618EB">
      <w:pPr>
        <w:pStyle w:val="ListParagraph"/>
        <w:spacing w:after="0" w:line="240" w:lineRule="auto"/>
        <w:contextualSpacing w:val="0"/>
      </w:pPr>
    </w:p>
    <w:p w14:paraId="6721278F" w14:textId="77777777" w:rsidR="000B55D1" w:rsidRPr="006618EB" w:rsidRDefault="000B55D1" w:rsidP="006618EB">
      <w:pPr>
        <w:pStyle w:val="ListParagraph"/>
        <w:spacing w:after="0" w:line="240" w:lineRule="auto"/>
        <w:contextualSpacing w:val="0"/>
      </w:pPr>
      <w:r w:rsidRPr="006618EB">
        <w:t xml:space="preserve">From Ann </w:t>
      </w:r>
      <w:proofErr w:type="spellStart"/>
      <w:r w:rsidRPr="006618EB">
        <w:t>Brashares</w:t>
      </w:r>
      <w:proofErr w:type="spellEnd"/>
      <w:r w:rsidRPr="006618EB">
        <w:t>, the #1 New York Times bestselling author of The Sisterhood of the Traveling Pants series, The Here and Now is thrilling, exhilarating, haunting, and heartbreaking--and a must-read novel of the year.</w:t>
      </w:r>
    </w:p>
    <w:p w14:paraId="7DF77748" w14:textId="77777777" w:rsidR="000B55D1" w:rsidRPr="006618EB" w:rsidRDefault="000B55D1" w:rsidP="006618EB">
      <w:pPr>
        <w:pStyle w:val="ListParagraph"/>
        <w:spacing w:after="0" w:line="240" w:lineRule="auto"/>
        <w:contextualSpacing w:val="0"/>
      </w:pPr>
    </w:p>
    <w:p w14:paraId="19A7F94C" w14:textId="77777777" w:rsidR="000B55D1" w:rsidRDefault="000B55D1" w:rsidP="006618EB">
      <w:pPr>
        <w:pStyle w:val="ListParagraph"/>
        <w:spacing w:after="0" w:line="240" w:lineRule="auto"/>
        <w:contextualSpacing w:val="0"/>
      </w:pPr>
      <w:r w:rsidRPr="006618EB">
        <w:t xml:space="preserve">"This gripping story is set in a world unlike any other and inhabited by beautifully imagined characters that stay with you long after the last page. As always, </w:t>
      </w:r>
      <w:proofErr w:type="spellStart"/>
      <w:r w:rsidRPr="006618EB">
        <w:t>Brashares</w:t>
      </w:r>
      <w:proofErr w:type="spellEnd"/>
      <w:r w:rsidRPr="006618EB">
        <w:t xml:space="preserve"> expertly captures the wonder of love’s enduring power.” – Sara Shepard, the #1 New York Times bestselling author of Pretty Little Liars</w:t>
      </w:r>
    </w:p>
    <w:p w14:paraId="35FDB4C9" w14:textId="77777777" w:rsidR="003E198A" w:rsidRPr="006618EB" w:rsidRDefault="003E198A" w:rsidP="006618EB">
      <w:pPr>
        <w:pStyle w:val="ListParagraph"/>
        <w:spacing w:after="0" w:line="240" w:lineRule="auto"/>
        <w:contextualSpacing w:val="0"/>
      </w:pPr>
    </w:p>
    <w:p w14:paraId="5C13A110" w14:textId="77777777" w:rsidR="000B55D1" w:rsidRPr="006618EB" w:rsidRDefault="00436C1B" w:rsidP="006618EB">
      <w:pPr>
        <w:pStyle w:val="ListParagraph"/>
        <w:numPr>
          <w:ilvl w:val="0"/>
          <w:numId w:val="2"/>
        </w:numPr>
        <w:spacing w:after="0" w:line="240" w:lineRule="auto"/>
        <w:contextualSpacing w:val="0"/>
        <w:rPr>
          <w:b/>
          <w:i/>
        </w:rPr>
      </w:pPr>
      <w:r w:rsidRPr="006618EB">
        <w:rPr>
          <w:b/>
          <w:i/>
        </w:rPr>
        <w:t>The Inventor’s Secret</w:t>
      </w:r>
      <w:r w:rsidR="000B55D1" w:rsidRPr="006618EB">
        <w:t xml:space="preserve"> by Andrea Cremer</w:t>
      </w:r>
    </w:p>
    <w:p w14:paraId="7816D573" w14:textId="77777777" w:rsidR="000B55D1" w:rsidRPr="006618EB" w:rsidRDefault="000B55D1" w:rsidP="006618EB">
      <w:pPr>
        <w:pStyle w:val="ListParagraph"/>
        <w:spacing w:after="0" w:line="240" w:lineRule="auto"/>
        <w:contextualSpacing w:val="0"/>
      </w:pPr>
      <w:r w:rsidRPr="006618EB">
        <w:t>A new steampunk series from Andrea Cremer, the New York Times bestselling author of the Nightshade novels</w:t>
      </w:r>
    </w:p>
    <w:p w14:paraId="1F079989" w14:textId="77777777" w:rsidR="000B55D1" w:rsidRPr="006618EB" w:rsidRDefault="000B55D1" w:rsidP="006618EB">
      <w:pPr>
        <w:pStyle w:val="ListParagraph"/>
        <w:spacing w:after="0" w:line="240" w:lineRule="auto"/>
        <w:contextualSpacing w:val="0"/>
      </w:pPr>
    </w:p>
    <w:p w14:paraId="0199E0E2" w14:textId="77777777" w:rsidR="000B55D1" w:rsidRPr="006618EB" w:rsidRDefault="000B55D1" w:rsidP="006618EB">
      <w:pPr>
        <w:pStyle w:val="ListParagraph"/>
        <w:spacing w:after="0" w:line="240" w:lineRule="auto"/>
        <w:contextualSpacing w:val="0"/>
      </w:pPr>
      <w:r w:rsidRPr="006618EB">
        <w:t xml:space="preserve">Perfect for fans of </w:t>
      </w:r>
      <w:proofErr w:type="spellStart"/>
      <w:r w:rsidRPr="006618EB">
        <w:t>Libba</w:t>
      </w:r>
      <w:proofErr w:type="spellEnd"/>
      <w:r w:rsidRPr="006618EB">
        <w:t xml:space="preserve"> Bray's The Diviners, Cassandra Clare's Clockwork Angel, Scott </w:t>
      </w:r>
      <w:proofErr w:type="spellStart"/>
      <w:r w:rsidRPr="006618EB">
        <w:t>Westerfeld's</w:t>
      </w:r>
      <w:proofErr w:type="spellEnd"/>
      <w:r w:rsidRPr="006618EB">
        <w:t xml:space="preserve"> Leviathan and Phillip Reeve's Mortal Engines.</w:t>
      </w:r>
    </w:p>
    <w:p w14:paraId="0754F5DA" w14:textId="77777777" w:rsidR="000B55D1" w:rsidRPr="006618EB" w:rsidRDefault="000B55D1" w:rsidP="006618EB">
      <w:pPr>
        <w:pStyle w:val="ListParagraph"/>
        <w:spacing w:after="0" w:line="240" w:lineRule="auto"/>
        <w:contextualSpacing w:val="0"/>
      </w:pPr>
    </w:p>
    <w:p w14:paraId="61686511" w14:textId="77777777" w:rsidR="000B55D1" w:rsidRPr="006618EB" w:rsidRDefault="000B55D1" w:rsidP="006618EB">
      <w:pPr>
        <w:pStyle w:val="ListParagraph"/>
        <w:spacing w:after="0" w:line="240" w:lineRule="auto"/>
        <w:contextualSpacing w:val="0"/>
      </w:pPr>
      <w:r w:rsidRPr="006618EB">
        <w:lastRenderedPageBreak/>
        <w:t xml:space="preserve">In this world, sixteen-year-old Charlotte and her fellow refugees have scraped out an existence on the edge of Britain’s industrial empire. Though they live by the skin of their teeth, they have their health (at least when they can find enough food and avoid the Imperial Labor Gatherers) and each other. When a new exile with no memory of his escape  or even his own name seeks shelter in their camp he brings new dangers with him and secrets about the terrible future that awaits all those who have struggled has to live free of the bonds of the empire’s </w:t>
      </w:r>
      <w:proofErr w:type="spellStart"/>
      <w:r w:rsidRPr="006618EB">
        <w:t>Machineworks</w:t>
      </w:r>
      <w:proofErr w:type="spellEnd"/>
      <w:r w:rsidRPr="006618EB">
        <w:t>.</w:t>
      </w:r>
    </w:p>
    <w:p w14:paraId="7CFA1D58" w14:textId="77777777" w:rsidR="000B55D1" w:rsidRPr="006618EB" w:rsidRDefault="000B55D1" w:rsidP="006618EB">
      <w:pPr>
        <w:pStyle w:val="ListParagraph"/>
        <w:spacing w:after="0" w:line="240" w:lineRule="auto"/>
        <w:contextualSpacing w:val="0"/>
      </w:pPr>
    </w:p>
    <w:p w14:paraId="2244AB29"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The Iron T</w:t>
      </w:r>
      <w:r w:rsidR="000B55D1" w:rsidRPr="006618EB">
        <w:rPr>
          <w:b/>
          <w:i/>
        </w:rPr>
        <w:t>rial: The Magisterium, Book One</w:t>
      </w:r>
      <w:r w:rsidR="000B55D1" w:rsidRPr="006618EB">
        <w:t xml:space="preserve"> by Holly Black and Cassandra Clare</w:t>
      </w:r>
    </w:p>
    <w:p w14:paraId="3F6716D7" w14:textId="77777777" w:rsidR="000B55D1" w:rsidRPr="006618EB" w:rsidRDefault="000B55D1" w:rsidP="006618EB">
      <w:pPr>
        <w:pStyle w:val="ListParagraph"/>
        <w:spacing w:after="0" w:line="240" w:lineRule="auto"/>
        <w:contextualSpacing w:val="0"/>
      </w:pPr>
      <w:r w:rsidRPr="006618EB">
        <w:t>From New York Times bestselling authors Holly Black and Cassandra Clare comes a riveting new series that defies what you think you know about the world of magic.</w:t>
      </w:r>
    </w:p>
    <w:p w14:paraId="70E412DD" w14:textId="77777777" w:rsidR="000B55D1" w:rsidRPr="006618EB" w:rsidRDefault="000B55D1" w:rsidP="006618EB">
      <w:pPr>
        <w:pStyle w:val="ListParagraph"/>
        <w:spacing w:after="0" w:line="240" w:lineRule="auto"/>
        <w:contextualSpacing w:val="0"/>
      </w:pPr>
    </w:p>
    <w:p w14:paraId="78B4A38A" w14:textId="77777777" w:rsidR="000B55D1" w:rsidRPr="006618EB" w:rsidRDefault="000B55D1" w:rsidP="006618EB">
      <w:pPr>
        <w:pStyle w:val="ListParagraph"/>
        <w:spacing w:after="0" w:line="240" w:lineRule="auto"/>
        <w:contextualSpacing w:val="0"/>
      </w:pPr>
      <w:r w:rsidRPr="006618EB">
        <w:t>Most kids would do anything to pass the Iron Trial.</w:t>
      </w:r>
    </w:p>
    <w:p w14:paraId="44F2DDB1" w14:textId="77777777" w:rsidR="000B55D1" w:rsidRPr="006618EB" w:rsidRDefault="000B55D1" w:rsidP="006618EB">
      <w:pPr>
        <w:pStyle w:val="ListParagraph"/>
        <w:spacing w:after="0" w:line="240" w:lineRule="auto"/>
        <w:contextualSpacing w:val="0"/>
      </w:pPr>
    </w:p>
    <w:p w14:paraId="342FB32E" w14:textId="77777777" w:rsidR="000B55D1" w:rsidRPr="006618EB" w:rsidRDefault="000B55D1" w:rsidP="006618EB">
      <w:pPr>
        <w:pStyle w:val="ListParagraph"/>
        <w:spacing w:after="0" w:line="240" w:lineRule="auto"/>
        <w:contextualSpacing w:val="0"/>
      </w:pPr>
      <w:r w:rsidRPr="006618EB">
        <w:t xml:space="preserve">Not </w:t>
      </w:r>
      <w:proofErr w:type="spellStart"/>
      <w:r w:rsidRPr="006618EB">
        <w:t>Callum</w:t>
      </w:r>
      <w:proofErr w:type="spellEnd"/>
      <w:r w:rsidRPr="006618EB">
        <w:t xml:space="preserve"> Hunt. He wants to fail.</w:t>
      </w:r>
    </w:p>
    <w:p w14:paraId="24F9CA6C" w14:textId="77777777" w:rsidR="000B55D1" w:rsidRPr="006618EB" w:rsidRDefault="000B55D1" w:rsidP="006618EB">
      <w:pPr>
        <w:pStyle w:val="ListParagraph"/>
        <w:spacing w:after="0" w:line="240" w:lineRule="auto"/>
        <w:contextualSpacing w:val="0"/>
      </w:pPr>
    </w:p>
    <w:p w14:paraId="1DD75B7E" w14:textId="77777777" w:rsidR="000B55D1" w:rsidRPr="006618EB" w:rsidRDefault="000B55D1" w:rsidP="006618EB">
      <w:pPr>
        <w:pStyle w:val="ListParagraph"/>
        <w:spacing w:after="0" w:line="240" w:lineRule="auto"/>
        <w:contextualSpacing w:val="0"/>
      </w:pPr>
      <w:r w:rsidRPr="006618EB">
        <w:t>All his life, Call has been warned by his father to stay away from magic. If he succeeds at the Iron Trial and is admitted into the Magisterium, he is sure it can only mean bad things for him.</w:t>
      </w:r>
    </w:p>
    <w:p w14:paraId="69DDA479" w14:textId="77777777" w:rsidR="000B55D1" w:rsidRPr="006618EB" w:rsidRDefault="000B55D1" w:rsidP="006618EB">
      <w:pPr>
        <w:pStyle w:val="ListParagraph"/>
        <w:spacing w:after="0" w:line="240" w:lineRule="auto"/>
        <w:contextualSpacing w:val="0"/>
      </w:pPr>
    </w:p>
    <w:p w14:paraId="76FB9C88" w14:textId="77777777" w:rsidR="000B55D1" w:rsidRPr="006618EB" w:rsidRDefault="000B55D1" w:rsidP="006618EB">
      <w:pPr>
        <w:pStyle w:val="ListParagraph"/>
        <w:spacing w:after="0" w:line="240" w:lineRule="auto"/>
        <w:contextualSpacing w:val="0"/>
      </w:pPr>
      <w:r w:rsidRPr="006618EB">
        <w:t>So he tries his best to do his worst -- and fails at failing.</w:t>
      </w:r>
    </w:p>
    <w:p w14:paraId="2DB100CC" w14:textId="77777777" w:rsidR="000B55D1" w:rsidRPr="006618EB" w:rsidRDefault="000B55D1" w:rsidP="006618EB">
      <w:pPr>
        <w:pStyle w:val="ListParagraph"/>
        <w:spacing w:after="0" w:line="240" w:lineRule="auto"/>
        <w:contextualSpacing w:val="0"/>
      </w:pPr>
    </w:p>
    <w:p w14:paraId="7A786175" w14:textId="77777777" w:rsidR="000B55D1" w:rsidRPr="006618EB" w:rsidRDefault="000B55D1" w:rsidP="006618EB">
      <w:pPr>
        <w:pStyle w:val="ListParagraph"/>
        <w:spacing w:after="0" w:line="240" w:lineRule="auto"/>
        <w:contextualSpacing w:val="0"/>
      </w:pPr>
      <w:r w:rsidRPr="006618EB">
        <w:t>Now the Magisterium awaits him. It's a place that's both sensational and sinister, with dark ties to his past and a twisty path to his future.</w:t>
      </w:r>
    </w:p>
    <w:p w14:paraId="773FAD0D" w14:textId="77777777" w:rsidR="000B55D1" w:rsidRPr="006618EB" w:rsidRDefault="000B55D1" w:rsidP="006618EB">
      <w:pPr>
        <w:pStyle w:val="ListParagraph"/>
        <w:spacing w:after="0" w:line="240" w:lineRule="auto"/>
        <w:contextualSpacing w:val="0"/>
      </w:pPr>
    </w:p>
    <w:p w14:paraId="60DECD1F" w14:textId="77777777" w:rsidR="000B55D1" w:rsidRPr="006618EB" w:rsidRDefault="000B55D1" w:rsidP="006618EB">
      <w:pPr>
        <w:pStyle w:val="ListParagraph"/>
        <w:spacing w:after="0" w:line="240" w:lineRule="auto"/>
        <w:contextualSpacing w:val="0"/>
      </w:pPr>
      <w:r w:rsidRPr="006618EB">
        <w:t>The Iron Trial is just the beginning, for the biggest test is still to come . . .</w:t>
      </w:r>
    </w:p>
    <w:p w14:paraId="5E7012C6" w14:textId="77777777" w:rsidR="000B55D1" w:rsidRPr="006618EB" w:rsidRDefault="000B55D1" w:rsidP="006618EB">
      <w:pPr>
        <w:pStyle w:val="ListParagraph"/>
        <w:spacing w:after="0" w:line="240" w:lineRule="auto"/>
        <w:contextualSpacing w:val="0"/>
      </w:pPr>
    </w:p>
    <w:p w14:paraId="0C8D2115" w14:textId="77777777" w:rsidR="000B55D1" w:rsidRDefault="000B55D1" w:rsidP="006618EB">
      <w:pPr>
        <w:pStyle w:val="ListParagraph"/>
        <w:spacing w:after="0" w:line="240" w:lineRule="auto"/>
        <w:contextualSpacing w:val="0"/>
      </w:pPr>
      <w:r w:rsidRPr="006618EB">
        <w:t>From the remarkable imaginations of bestselling authors Holly Black and Cassandra Clare comes a heart-stopping, mind-blowing, pulse-pounding plunge into the magical unknown.</w:t>
      </w:r>
    </w:p>
    <w:p w14:paraId="610D5E0E" w14:textId="77777777" w:rsidR="003E198A" w:rsidRPr="006618EB" w:rsidRDefault="003E198A" w:rsidP="006618EB">
      <w:pPr>
        <w:pStyle w:val="ListParagraph"/>
        <w:spacing w:after="0" w:line="240" w:lineRule="auto"/>
        <w:contextualSpacing w:val="0"/>
      </w:pPr>
    </w:p>
    <w:p w14:paraId="1D3ACC5E"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The Kiss of Deception</w:t>
      </w:r>
      <w:r w:rsidR="000B55D1" w:rsidRPr="006618EB">
        <w:t xml:space="preserve"> by Mary E. Pearson</w:t>
      </w:r>
    </w:p>
    <w:p w14:paraId="73BEEC4A" w14:textId="77777777" w:rsidR="000B55D1" w:rsidRPr="006618EB" w:rsidRDefault="000B55D1" w:rsidP="006618EB">
      <w:pPr>
        <w:pStyle w:val="ListParagraph"/>
        <w:spacing w:after="0" w:line="240" w:lineRule="auto"/>
        <w:contextualSpacing w:val="0"/>
      </w:pPr>
      <w:r w:rsidRPr="006618EB">
        <w:t>In a society steeped in tradition, Princess Lia's life follows a preordained course. As First Daughter, she is expected to have the revered gift of sight―but she doesn't―and she knows her parents are perpetrating a sham when they arrange her marriage to secure an alliance with a neighboring kingdom―to a prince she has never met.</w:t>
      </w:r>
    </w:p>
    <w:p w14:paraId="7E7BD149" w14:textId="77777777" w:rsidR="000B55D1" w:rsidRPr="006618EB" w:rsidRDefault="000B55D1" w:rsidP="006618EB">
      <w:pPr>
        <w:pStyle w:val="ListParagraph"/>
        <w:spacing w:after="0" w:line="240" w:lineRule="auto"/>
        <w:contextualSpacing w:val="0"/>
      </w:pPr>
    </w:p>
    <w:p w14:paraId="6F18C7D7" w14:textId="77777777" w:rsidR="000B55D1" w:rsidRPr="006618EB" w:rsidRDefault="000B55D1" w:rsidP="006618EB">
      <w:pPr>
        <w:pStyle w:val="ListParagraph"/>
        <w:spacing w:after="0" w:line="240" w:lineRule="auto"/>
        <w:contextualSpacing w:val="0"/>
      </w:pPr>
      <w:r w:rsidRPr="006618EB">
        <w:t xml:space="preserve">On the morning of her wedding, Lia flees to a distant village. She settles into a new life, hopeful when two mysterious and handsome strangers arrive―and unaware that one is the jilted prince and the other an assassin sent to kill her. Deception abounds, and Lia finds herself on the brink of unlocking perilous secrets―even as she finds herself falling in love. </w:t>
      </w:r>
    </w:p>
    <w:p w14:paraId="24B779B8" w14:textId="77777777" w:rsidR="000B55D1" w:rsidRDefault="000B55D1" w:rsidP="006618EB">
      <w:pPr>
        <w:pStyle w:val="ListParagraph"/>
        <w:spacing w:after="0" w:line="240" w:lineRule="auto"/>
        <w:contextualSpacing w:val="0"/>
      </w:pPr>
      <w:r w:rsidRPr="006618EB">
        <w:t>The Kiss of Deception is the first book in Mary E. Pearson's Remnant Chronicles.</w:t>
      </w:r>
    </w:p>
    <w:p w14:paraId="58DE3386" w14:textId="77777777" w:rsidR="003E198A" w:rsidRPr="006618EB" w:rsidRDefault="003E198A" w:rsidP="006618EB">
      <w:pPr>
        <w:pStyle w:val="ListParagraph"/>
        <w:spacing w:after="0" w:line="240" w:lineRule="auto"/>
        <w:contextualSpacing w:val="0"/>
      </w:pPr>
    </w:p>
    <w:p w14:paraId="2DC55000" w14:textId="77777777" w:rsidR="00436C1B" w:rsidRPr="006618EB" w:rsidRDefault="00436C1B" w:rsidP="006618EB">
      <w:pPr>
        <w:pStyle w:val="ListParagraph"/>
        <w:numPr>
          <w:ilvl w:val="0"/>
          <w:numId w:val="2"/>
        </w:numPr>
        <w:spacing w:after="0" w:line="240" w:lineRule="auto"/>
        <w:contextualSpacing w:val="0"/>
        <w:rPr>
          <w:b/>
          <w:i/>
        </w:rPr>
      </w:pPr>
      <w:r w:rsidRPr="006618EB">
        <w:rPr>
          <w:b/>
          <w:i/>
        </w:rPr>
        <w:t>The Only Thing to Fear</w:t>
      </w:r>
      <w:r w:rsidR="000B55D1" w:rsidRPr="006618EB">
        <w:t xml:space="preserve"> by Caroline Tung Richmond</w:t>
      </w:r>
    </w:p>
    <w:p w14:paraId="059AE6C5" w14:textId="77777777" w:rsidR="000B55D1" w:rsidRPr="006618EB" w:rsidRDefault="000B55D1" w:rsidP="006618EB">
      <w:pPr>
        <w:pStyle w:val="ListParagraph"/>
        <w:spacing w:after="0" w:line="240" w:lineRule="auto"/>
        <w:contextualSpacing w:val="0"/>
      </w:pPr>
      <w:r w:rsidRPr="006618EB">
        <w:t>In a stunning reimagining of history, debut author Caroline Tung Richmond weaves an incredible story of secrets and honor in a world where Hitler won World War II.</w:t>
      </w:r>
    </w:p>
    <w:p w14:paraId="2293D415" w14:textId="77777777" w:rsidR="000B55D1" w:rsidRPr="006618EB" w:rsidRDefault="000B55D1" w:rsidP="006618EB">
      <w:pPr>
        <w:pStyle w:val="ListParagraph"/>
        <w:spacing w:after="0" w:line="240" w:lineRule="auto"/>
        <w:contextualSpacing w:val="0"/>
      </w:pPr>
    </w:p>
    <w:p w14:paraId="1C3BEC2B" w14:textId="77777777" w:rsidR="000B55D1" w:rsidRPr="006618EB" w:rsidRDefault="000B55D1" w:rsidP="006618EB">
      <w:pPr>
        <w:pStyle w:val="ListParagraph"/>
        <w:spacing w:after="0" w:line="240" w:lineRule="auto"/>
        <w:contextualSpacing w:val="0"/>
      </w:pPr>
      <w:r w:rsidRPr="006618EB">
        <w:t>It's been nearly 80 years since the Allies lost WWII in a crushing defeat against Hitler's genetically engineered super soldiers. America has been carved up by the victors, and 16-year-old Zara lives a life of oppression in the Eastern America Territories. Under the iron rule of the Nazis, the government strives to maintain a master race, controlling everything from jobs to genetics. Despite her mixed heritage and hopeless social standing, Zara dreams of the free America she's only read about in banned books. A revolution is growing, and a rogue rebel group is plotting a deadly coup. Zara might hold the key to taking down the Führer for good, but it also might be the very thing that destroys her. Because what she has to offer the rebels is something she's spent her entire life hiding, under threat of immediate execution by the Nazis.</w:t>
      </w:r>
    </w:p>
    <w:p w14:paraId="41DFEC7C" w14:textId="77777777" w:rsidR="000B55D1" w:rsidRDefault="000B55D1" w:rsidP="006618EB">
      <w:pPr>
        <w:pStyle w:val="ListParagraph"/>
        <w:spacing w:after="0" w:line="240" w:lineRule="auto"/>
        <w:contextualSpacing w:val="0"/>
      </w:pPr>
      <w:r w:rsidRPr="006618EB">
        <w:t>In this action-packed, heart-stopping novel of a terrifying reality that could have been, Zara must decide just how far she'll go for freedom.</w:t>
      </w:r>
    </w:p>
    <w:p w14:paraId="5F6B7FDB" w14:textId="77777777" w:rsidR="003E198A" w:rsidRPr="006618EB" w:rsidRDefault="003E198A" w:rsidP="006618EB">
      <w:pPr>
        <w:pStyle w:val="ListParagraph"/>
        <w:spacing w:after="0" w:line="240" w:lineRule="auto"/>
        <w:contextualSpacing w:val="0"/>
      </w:pPr>
    </w:p>
    <w:p w14:paraId="774A51D4" w14:textId="77777777" w:rsidR="006B189D" w:rsidRPr="006618EB" w:rsidRDefault="006B189D" w:rsidP="006618EB">
      <w:pPr>
        <w:pStyle w:val="ListParagraph"/>
        <w:spacing w:after="0" w:line="240" w:lineRule="auto"/>
        <w:contextualSpacing w:val="0"/>
      </w:pPr>
    </w:p>
    <w:p w14:paraId="07003AD1" w14:textId="15786333" w:rsidR="006B189D" w:rsidRPr="006618EB" w:rsidRDefault="00436C1B" w:rsidP="006618EB">
      <w:pPr>
        <w:pStyle w:val="ListParagraph"/>
        <w:numPr>
          <w:ilvl w:val="0"/>
          <w:numId w:val="2"/>
        </w:numPr>
        <w:spacing w:after="0" w:line="240" w:lineRule="auto"/>
        <w:contextualSpacing w:val="0"/>
        <w:rPr>
          <w:b/>
          <w:i/>
        </w:rPr>
      </w:pPr>
      <w:r w:rsidRPr="006618EB">
        <w:rPr>
          <w:b/>
          <w:i/>
        </w:rPr>
        <w:lastRenderedPageBreak/>
        <w:t>The Rule of Three</w:t>
      </w:r>
      <w:r w:rsidR="006B189D" w:rsidRPr="006618EB">
        <w:rPr>
          <w:b/>
          <w:i/>
        </w:rPr>
        <w:t xml:space="preserve">  </w:t>
      </w:r>
      <w:r w:rsidR="006B189D" w:rsidRPr="006618EB">
        <w:t>by Eric Walters</w:t>
      </w:r>
    </w:p>
    <w:p w14:paraId="2E22BE7D" w14:textId="54951B6F" w:rsidR="006B189D" w:rsidRPr="006618EB" w:rsidRDefault="006B189D" w:rsidP="006618EB">
      <w:pPr>
        <w:spacing w:after="0" w:line="240" w:lineRule="auto"/>
        <w:ind w:left="720"/>
        <w:rPr>
          <w:b/>
          <w:i/>
        </w:rPr>
      </w:pPr>
      <w:r w:rsidRPr="006618EB">
        <w:rPr>
          <w:rFonts w:eastAsia="Times New Roman" w:cs="Times New Roman"/>
        </w:rPr>
        <w:t xml:space="preserve">One shocking afternoon, computers around the globe shut down in a viral catastrophe. At sixteen-year-old Adam Daley's high school, the problem first seems to be a typical electrical outage, until students discover that cell phones are down, municipal utilities are failing, and a few computer-free cars like Adam's are the only vehicles that function. Driving home, Adam encounters a storm tide of anger and fear as the region becomes paralyzed. Soon―as resources dwindle, crises mount, and chaos descends―he will see his suburban neighborhood band together for protection. And Adam will understand that having a police captain for a mother and a retired government spy living next door are not just the facts of his life but the keys to his survival, in </w:t>
      </w:r>
      <w:r w:rsidRPr="006618EB">
        <w:rPr>
          <w:rFonts w:eastAsia="Times New Roman" w:cs="Times New Roman"/>
          <w:i/>
          <w:iCs/>
        </w:rPr>
        <w:t xml:space="preserve">The Rule of Three </w:t>
      </w:r>
      <w:r w:rsidRPr="006618EB">
        <w:rPr>
          <w:rFonts w:eastAsia="Times New Roman" w:cs="Times New Roman"/>
        </w:rPr>
        <w:t>by Eric Walters.</w:t>
      </w:r>
    </w:p>
    <w:p w14:paraId="46803A19" w14:textId="2EDD18E7" w:rsidR="00436C1B" w:rsidRPr="006618EB" w:rsidRDefault="00436C1B" w:rsidP="006618EB">
      <w:pPr>
        <w:spacing w:after="0" w:line="240" w:lineRule="auto"/>
        <w:rPr>
          <w:b/>
          <w:i/>
        </w:rPr>
      </w:pPr>
      <w:r w:rsidRPr="006618EB">
        <w:rPr>
          <w:b/>
          <w:i/>
        </w:rPr>
        <w:tab/>
      </w:r>
      <w:r w:rsidRPr="006618EB">
        <w:rPr>
          <w:b/>
          <w:i/>
        </w:rPr>
        <w:tab/>
      </w:r>
      <w:r w:rsidRPr="006618EB">
        <w:rPr>
          <w:b/>
          <w:i/>
        </w:rPr>
        <w:tab/>
      </w:r>
      <w:r w:rsidRPr="006618EB">
        <w:rPr>
          <w:b/>
          <w:i/>
        </w:rPr>
        <w:tab/>
      </w:r>
    </w:p>
    <w:p w14:paraId="7F020454" w14:textId="77777777" w:rsidR="006B189D" w:rsidRPr="006618EB" w:rsidRDefault="00436C1B" w:rsidP="006618EB">
      <w:pPr>
        <w:pStyle w:val="ListParagraph"/>
        <w:numPr>
          <w:ilvl w:val="0"/>
          <w:numId w:val="2"/>
        </w:numPr>
        <w:spacing w:after="0" w:line="240" w:lineRule="auto"/>
        <w:contextualSpacing w:val="0"/>
        <w:rPr>
          <w:b/>
          <w:i/>
        </w:rPr>
      </w:pPr>
      <w:r w:rsidRPr="006618EB">
        <w:rPr>
          <w:b/>
          <w:i/>
        </w:rPr>
        <w:t>The Shadow Prince</w:t>
      </w:r>
      <w:r w:rsidR="006B189D" w:rsidRPr="006618EB">
        <w:rPr>
          <w:b/>
          <w:i/>
        </w:rPr>
        <w:t xml:space="preserve">  </w:t>
      </w:r>
      <w:r w:rsidR="006B189D" w:rsidRPr="006618EB">
        <w:t xml:space="preserve">by Bree </w:t>
      </w:r>
      <w:proofErr w:type="spellStart"/>
      <w:r w:rsidR="006B189D" w:rsidRPr="006618EB">
        <w:t>Despain</w:t>
      </w:r>
      <w:proofErr w:type="spellEnd"/>
    </w:p>
    <w:p w14:paraId="4682456A" w14:textId="62576776" w:rsidR="006B189D" w:rsidRPr="006618EB" w:rsidRDefault="006B189D" w:rsidP="006618EB">
      <w:pPr>
        <w:pStyle w:val="ListParagraph"/>
        <w:spacing w:after="0" w:line="240" w:lineRule="auto"/>
        <w:contextualSpacing w:val="0"/>
        <w:rPr>
          <w:b/>
          <w:i/>
        </w:rPr>
      </w:pPr>
      <w:r w:rsidRPr="006618EB">
        <w:rPr>
          <w:rFonts w:eastAsia="Times New Roman" w:cs="Times New Roman"/>
        </w:rPr>
        <w:t xml:space="preserve">From Bree </w:t>
      </w:r>
      <w:proofErr w:type="spellStart"/>
      <w:r w:rsidRPr="006618EB">
        <w:rPr>
          <w:rFonts w:eastAsia="Times New Roman" w:cs="Times New Roman"/>
        </w:rPr>
        <w:t>Despain</w:t>
      </w:r>
      <w:proofErr w:type="spellEnd"/>
      <w:r w:rsidRPr="006618EB">
        <w:rPr>
          <w:rFonts w:eastAsia="Times New Roman" w:cs="Times New Roman"/>
        </w:rPr>
        <w:t>, the fan-favorite author of The Dark Divine trilogy, comes her highly anticipated second young adult series: a contemporary adventure inspired by the Greek myth of Persephone and Hades.</w:t>
      </w:r>
      <w:r w:rsidRPr="006618EB">
        <w:rPr>
          <w:rFonts w:eastAsia="Times New Roman" w:cs="Times New Roman"/>
        </w:rPr>
        <w:br/>
      </w:r>
      <w:r w:rsidRPr="006618EB">
        <w:rPr>
          <w:rFonts w:eastAsia="Times New Roman" w:cs="Times New Roman"/>
        </w:rPr>
        <w:br/>
        <w:t xml:space="preserve">Haden Lord, the disgraced prince of the </w:t>
      </w:r>
      <w:proofErr w:type="spellStart"/>
      <w:r w:rsidRPr="006618EB">
        <w:rPr>
          <w:rFonts w:eastAsia="Times New Roman" w:cs="Times New Roman"/>
        </w:rPr>
        <w:t>Underrealm</w:t>
      </w:r>
      <w:proofErr w:type="spellEnd"/>
      <w:r w:rsidRPr="006618EB">
        <w:rPr>
          <w:rFonts w:eastAsia="Times New Roman" w:cs="Times New Roman"/>
        </w:rPr>
        <w:t xml:space="preserve">, has been sent to the mortal world for six months in order to convince Daphne Raines to return with him to the land of the dead. </w:t>
      </w:r>
      <w:r w:rsidRPr="006618EB">
        <w:rPr>
          <w:rFonts w:eastAsia="Times New Roman" w:cs="Times New Roman"/>
        </w:rPr>
        <w:br/>
      </w:r>
      <w:r w:rsidRPr="006618EB">
        <w:rPr>
          <w:rFonts w:eastAsia="Times New Roman" w:cs="Times New Roman"/>
        </w:rPr>
        <w:br/>
        <w:t xml:space="preserve">The best way to do this, Haden is told, is to get Daphne to fall in love with him. But getting a teenage girl to fall in love with you isn't easy, especially when Haden's life and more depends on the success of his quest. Little does he know that the tenuous peace between the Greek god of the </w:t>
      </w:r>
      <w:proofErr w:type="spellStart"/>
      <w:r w:rsidRPr="006618EB">
        <w:rPr>
          <w:rFonts w:eastAsia="Times New Roman" w:cs="Times New Roman"/>
        </w:rPr>
        <w:t>Underrealm</w:t>
      </w:r>
      <w:proofErr w:type="spellEnd"/>
      <w:r w:rsidRPr="006618EB">
        <w:rPr>
          <w:rFonts w:eastAsia="Times New Roman" w:cs="Times New Roman"/>
        </w:rPr>
        <w:t xml:space="preserve"> and the Greek god of the Sky is breaking and war is </w:t>
      </w:r>
      <w:proofErr w:type="gramStart"/>
      <w:r w:rsidRPr="006618EB">
        <w:rPr>
          <w:rFonts w:eastAsia="Times New Roman" w:cs="Times New Roman"/>
        </w:rPr>
        <w:t>imminent.</w:t>
      </w:r>
      <w:proofErr w:type="gramEnd"/>
      <w:r w:rsidRPr="006618EB">
        <w:rPr>
          <w:rFonts w:eastAsia="Times New Roman" w:cs="Times New Roman"/>
        </w:rPr>
        <w:br/>
      </w:r>
      <w:r w:rsidRPr="006618EB">
        <w:rPr>
          <w:rFonts w:eastAsia="Times New Roman" w:cs="Times New Roman"/>
        </w:rPr>
        <w:br/>
        <w:t>If Haden succeeds, his honor and standing will be restored in the royal court, and Daphne will be sacrificed to save us all.</w:t>
      </w:r>
      <w:r w:rsidRPr="006618EB">
        <w:rPr>
          <w:rFonts w:eastAsia="Times New Roman" w:cs="Times New Roman"/>
        </w:rPr>
        <w:br/>
      </w:r>
      <w:r w:rsidRPr="006618EB">
        <w:rPr>
          <w:rFonts w:eastAsia="Times New Roman" w:cs="Times New Roman"/>
        </w:rPr>
        <w:br/>
        <w:t>The complication he didn't see coming: he's the one who falls in love.</w:t>
      </w:r>
      <w:r w:rsidRPr="006618EB">
        <w:rPr>
          <w:rFonts w:eastAsia="Times New Roman" w:cs="Times New Roman"/>
        </w:rPr>
        <w:br/>
      </w:r>
      <w:r w:rsidRPr="006618EB">
        <w:rPr>
          <w:rFonts w:eastAsia="Times New Roman" w:cs="Times New Roman"/>
        </w:rPr>
        <w:br/>
        <w:t>Now Haden must choose to either fulfill his sacred duty or to follow his heart and find a way to rewrite his and Daphne's destinies.</w:t>
      </w:r>
      <w:r w:rsidR="00436C1B" w:rsidRPr="006618EB">
        <w:rPr>
          <w:b/>
          <w:i/>
        </w:rPr>
        <w:tab/>
      </w:r>
    </w:p>
    <w:p w14:paraId="72CC0331" w14:textId="7074701A" w:rsidR="00436C1B" w:rsidRPr="006618EB" w:rsidRDefault="00436C1B" w:rsidP="006618EB">
      <w:pPr>
        <w:spacing w:after="0" w:line="240" w:lineRule="auto"/>
        <w:rPr>
          <w:b/>
          <w:i/>
        </w:rPr>
      </w:pPr>
      <w:r w:rsidRPr="006618EB">
        <w:rPr>
          <w:b/>
          <w:i/>
        </w:rPr>
        <w:tab/>
      </w:r>
      <w:r w:rsidRPr="006618EB">
        <w:rPr>
          <w:b/>
          <w:i/>
        </w:rPr>
        <w:tab/>
      </w:r>
      <w:r w:rsidRPr="006618EB">
        <w:rPr>
          <w:b/>
          <w:i/>
        </w:rPr>
        <w:tab/>
      </w:r>
    </w:p>
    <w:p w14:paraId="133FD631" w14:textId="271A08BA" w:rsidR="006B189D" w:rsidRPr="006618EB" w:rsidRDefault="00436C1B" w:rsidP="006618EB">
      <w:pPr>
        <w:pStyle w:val="ListParagraph"/>
        <w:numPr>
          <w:ilvl w:val="0"/>
          <w:numId w:val="2"/>
        </w:numPr>
        <w:spacing w:after="0" w:line="240" w:lineRule="auto"/>
        <w:contextualSpacing w:val="0"/>
        <w:rPr>
          <w:b/>
          <w:i/>
        </w:rPr>
      </w:pPr>
      <w:r w:rsidRPr="006618EB">
        <w:rPr>
          <w:b/>
          <w:i/>
        </w:rPr>
        <w:t>The Testing</w:t>
      </w:r>
      <w:r w:rsidR="006B189D" w:rsidRPr="006618EB">
        <w:rPr>
          <w:b/>
          <w:i/>
        </w:rPr>
        <w:t xml:space="preserve">  </w:t>
      </w:r>
      <w:r w:rsidR="006B189D" w:rsidRPr="006618EB">
        <w:t>by Joelle Charbonneau</w:t>
      </w:r>
      <w:r w:rsidRPr="006618EB">
        <w:rPr>
          <w:b/>
          <w:i/>
        </w:rPr>
        <w:tab/>
      </w:r>
    </w:p>
    <w:p w14:paraId="7DCEAED9" w14:textId="2CCD83AA" w:rsidR="006B189D" w:rsidRPr="006618EB" w:rsidRDefault="006B189D" w:rsidP="006618EB">
      <w:pPr>
        <w:spacing w:after="0" w:line="240" w:lineRule="auto"/>
        <w:ind w:left="720"/>
        <w:rPr>
          <w:b/>
          <w:i/>
        </w:rPr>
      </w:pPr>
      <w:r w:rsidRPr="006618EB">
        <w:rPr>
          <w:rFonts w:eastAsia="Times New Roman" w:cs="Times New Roman"/>
        </w:rPr>
        <w:t xml:space="preserve">It’s graduation day for sixteen-year-old </w:t>
      </w:r>
      <w:proofErr w:type="spellStart"/>
      <w:r w:rsidRPr="006618EB">
        <w:rPr>
          <w:rFonts w:eastAsia="Times New Roman" w:cs="Times New Roman"/>
        </w:rPr>
        <w:t>Malencia</w:t>
      </w:r>
      <w:proofErr w:type="spellEnd"/>
      <w:r w:rsidRPr="006618EB">
        <w:rPr>
          <w:rFonts w:eastAsia="Times New Roman" w:cs="Times New Roman"/>
        </w:rPr>
        <w:t xml:space="preserve"> Vale, and the entire Five Lakes Colony (the former Great Lakes) is celebrating. All Cia can think about—hope for—is whether she’ll be chosen for The Testing, a United Commonwealth program that selects the best and brightest new graduates to become possible leaders of the slowly revitalizing post-war civilization. When Cia is chosen, her father finally tells her about his own nightmarish half-memories of The Testing. Armed with his dire warnings (”Cia, trust no one”), she bravely heads off to </w:t>
      </w:r>
      <w:proofErr w:type="spellStart"/>
      <w:r w:rsidRPr="006618EB">
        <w:rPr>
          <w:rFonts w:eastAsia="Times New Roman" w:cs="Times New Roman"/>
        </w:rPr>
        <w:t>Tosu</w:t>
      </w:r>
      <w:proofErr w:type="spellEnd"/>
      <w:r w:rsidRPr="006618EB">
        <w:rPr>
          <w:rFonts w:eastAsia="Times New Roman" w:cs="Times New Roman"/>
        </w:rPr>
        <w:t xml:space="preserve"> City, far away from friends and family, perhaps forever. Danger, romance—and sheer terror—await.</w:t>
      </w:r>
    </w:p>
    <w:p w14:paraId="17A36EEE" w14:textId="1308D066" w:rsidR="00436C1B" w:rsidRPr="006618EB" w:rsidRDefault="00436C1B" w:rsidP="006618EB">
      <w:pPr>
        <w:spacing w:after="0" w:line="240" w:lineRule="auto"/>
        <w:rPr>
          <w:b/>
          <w:i/>
        </w:rPr>
      </w:pPr>
      <w:r w:rsidRPr="006618EB">
        <w:rPr>
          <w:b/>
          <w:i/>
        </w:rPr>
        <w:tab/>
      </w:r>
      <w:r w:rsidRPr="006618EB">
        <w:rPr>
          <w:b/>
          <w:i/>
        </w:rPr>
        <w:tab/>
      </w:r>
      <w:r w:rsidRPr="006618EB">
        <w:rPr>
          <w:b/>
          <w:i/>
        </w:rPr>
        <w:tab/>
      </w:r>
    </w:p>
    <w:p w14:paraId="7F3AA80D" w14:textId="740CC844" w:rsidR="006B189D" w:rsidRPr="006618EB" w:rsidRDefault="006B189D" w:rsidP="006618EB">
      <w:pPr>
        <w:pStyle w:val="ListParagraph"/>
        <w:numPr>
          <w:ilvl w:val="0"/>
          <w:numId w:val="2"/>
        </w:numPr>
        <w:spacing w:after="0" w:line="240" w:lineRule="auto"/>
        <w:contextualSpacing w:val="0"/>
        <w:rPr>
          <w:b/>
          <w:i/>
        </w:rPr>
      </w:pPr>
      <w:r w:rsidRPr="006618EB">
        <w:rPr>
          <w:b/>
          <w:i/>
        </w:rPr>
        <w:t xml:space="preserve">The Tragedy Paper  </w:t>
      </w:r>
      <w:r w:rsidRPr="006618EB">
        <w:t>by</w:t>
      </w:r>
      <w:r w:rsidRPr="006618EB">
        <w:rPr>
          <w:b/>
          <w:i/>
        </w:rPr>
        <w:t xml:space="preserve"> </w:t>
      </w:r>
      <w:r w:rsidRPr="006618EB">
        <w:t>Elizabeth Laban</w:t>
      </w:r>
    </w:p>
    <w:p w14:paraId="7FC44B12" w14:textId="568CA177" w:rsidR="006B189D" w:rsidRPr="006618EB" w:rsidRDefault="006B189D" w:rsidP="006618EB">
      <w:pPr>
        <w:spacing w:after="0" w:line="240" w:lineRule="auto"/>
        <w:ind w:left="720"/>
        <w:rPr>
          <w:b/>
          <w:i/>
        </w:rPr>
      </w:pPr>
      <w:r w:rsidRPr="006618EB">
        <w:rPr>
          <w:rFonts w:eastAsia="Times New Roman" w:cs="Times New Roman"/>
        </w:rPr>
        <w:t xml:space="preserve">Perfect for fans of </w:t>
      </w:r>
      <w:r w:rsidRPr="006618EB">
        <w:rPr>
          <w:rFonts w:eastAsia="Times New Roman" w:cs="Times New Roman"/>
          <w:i/>
          <w:iCs/>
        </w:rPr>
        <w:t>Thirteen Reasons Why</w:t>
      </w:r>
      <w:r w:rsidRPr="006618EB">
        <w:rPr>
          <w:rFonts w:eastAsia="Times New Roman" w:cs="Times New Roman"/>
        </w:rPr>
        <w:t xml:space="preserve"> and </w:t>
      </w:r>
      <w:r w:rsidRPr="006618EB">
        <w:rPr>
          <w:rFonts w:eastAsia="Times New Roman" w:cs="Times New Roman"/>
          <w:i/>
          <w:iCs/>
        </w:rPr>
        <w:t>Looking for Alaska</w:t>
      </w:r>
      <w:r w:rsidRPr="006618EB">
        <w:rPr>
          <w:rFonts w:eastAsia="Times New Roman" w:cs="Times New Roman"/>
        </w:rPr>
        <w:t xml:space="preserve">, Jennifer Weiner, #1 </w:t>
      </w:r>
      <w:r w:rsidRPr="006618EB">
        <w:rPr>
          <w:rFonts w:eastAsia="Times New Roman" w:cs="Times New Roman"/>
          <w:i/>
          <w:iCs/>
        </w:rPr>
        <w:t xml:space="preserve">New York Times </w:t>
      </w:r>
      <w:r w:rsidRPr="006618EB">
        <w:rPr>
          <w:rFonts w:eastAsia="Times New Roman" w:cs="Times New Roman"/>
        </w:rPr>
        <w:t xml:space="preserve">bestselling author, calls Elizabeth </w:t>
      </w:r>
      <w:proofErr w:type="spellStart"/>
      <w:r w:rsidRPr="006618EB">
        <w:rPr>
          <w:rFonts w:eastAsia="Times New Roman" w:cs="Times New Roman"/>
        </w:rPr>
        <w:t>LaBan’s</w:t>
      </w:r>
      <w:proofErr w:type="spellEnd"/>
      <w:r w:rsidRPr="006618EB">
        <w:rPr>
          <w:rFonts w:eastAsia="Times New Roman" w:cs="Times New Roman"/>
          <w:i/>
          <w:iCs/>
        </w:rPr>
        <w:t xml:space="preserve"> The Tragedy Paper </w:t>
      </w:r>
      <w:r w:rsidRPr="006618EB">
        <w:rPr>
          <w:rFonts w:eastAsia="Times New Roman" w:cs="Times New Roman"/>
        </w:rPr>
        <w:t>“a beguiling and beautifully written tale of first love and heartbreak.” </w:t>
      </w:r>
      <w:r w:rsidRPr="006618EB">
        <w:rPr>
          <w:rFonts w:eastAsia="Times New Roman" w:cs="Times New Roman"/>
        </w:rPr>
        <w:br/>
      </w:r>
      <w:r w:rsidRPr="006618EB">
        <w:rPr>
          <w:rFonts w:eastAsia="Times New Roman" w:cs="Times New Roman"/>
        </w:rPr>
        <w:br/>
        <w:t>It follows the story of Tim Macbeth, a seventeen-year-old albino and a recent transfer to the prestigious Irving School, where the motto is “Enter here to be and find a friend.” A friend is the last thing Tim expects or wants—he just hopes to get through his senior year unnoticed. Yet, despite his efforts to blend into the background, he finds himself falling for the quintessential “It” girl, Vanessa Sheller, girlfriend of Irving’s most popular boy. To Tim's surprise, Vanessa is into him, too, but she can kiss her social status goodbye if anyone ever finds out. Tim and Vanessa begin a clandestine romance, but looming over them is the Tragedy Paper, Irving’s version of a senior year thesis, assigned by the school’s least forgiving teacher.</w:t>
      </w:r>
      <w:r w:rsidRPr="006618EB">
        <w:rPr>
          <w:rFonts w:eastAsia="Times New Roman" w:cs="Times New Roman"/>
        </w:rPr>
        <w:br/>
        <w:t> </w:t>
      </w:r>
      <w:r w:rsidRPr="006618EB">
        <w:rPr>
          <w:rFonts w:eastAsia="Times New Roman" w:cs="Times New Roman"/>
        </w:rPr>
        <w:br/>
        <w:t xml:space="preserve">Jumping between viewpoints of the love-struck Tim and Duncan, a current senior about to uncover the truth of Tim and Vanessa, </w:t>
      </w:r>
      <w:r w:rsidRPr="006618EB">
        <w:rPr>
          <w:rFonts w:eastAsia="Times New Roman" w:cs="Times New Roman"/>
          <w:i/>
          <w:iCs/>
        </w:rPr>
        <w:t>The Tragedy Paper</w:t>
      </w:r>
      <w:r w:rsidRPr="006618EB">
        <w:rPr>
          <w:rFonts w:eastAsia="Times New Roman" w:cs="Times New Roman"/>
        </w:rPr>
        <w:t xml:space="preserve"> is a compelling tale of forbidden love and the lengths people will go to keep their secrets.</w:t>
      </w:r>
    </w:p>
    <w:p w14:paraId="73E36B50" w14:textId="084DF289" w:rsidR="00436C1B" w:rsidRPr="006618EB" w:rsidRDefault="00436C1B" w:rsidP="006618EB">
      <w:pPr>
        <w:spacing w:after="0" w:line="240" w:lineRule="auto"/>
        <w:rPr>
          <w:b/>
          <w:i/>
        </w:rPr>
      </w:pPr>
      <w:r w:rsidRPr="006618EB">
        <w:rPr>
          <w:b/>
          <w:i/>
        </w:rPr>
        <w:tab/>
      </w:r>
      <w:r w:rsidRPr="006618EB">
        <w:rPr>
          <w:b/>
          <w:i/>
        </w:rPr>
        <w:tab/>
      </w:r>
      <w:r w:rsidRPr="006618EB">
        <w:rPr>
          <w:b/>
          <w:i/>
        </w:rPr>
        <w:tab/>
      </w:r>
    </w:p>
    <w:p w14:paraId="71D24A9B" w14:textId="77777777" w:rsidR="006B189D" w:rsidRPr="006618EB" w:rsidRDefault="00436C1B" w:rsidP="006618EB">
      <w:pPr>
        <w:pStyle w:val="ListParagraph"/>
        <w:numPr>
          <w:ilvl w:val="0"/>
          <w:numId w:val="2"/>
        </w:numPr>
        <w:spacing w:after="0" w:line="240" w:lineRule="auto"/>
        <w:contextualSpacing w:val="0"/>
        <w:rPr>
          <w:b/>
          <w:i/>
        </w:rPr>
      </w:pPr>
      <w:r w:rsidRPr="006618EB">
        <w:rPr>
          <w:b/>
          <w:i/>
        </w:rPr>
        <w:lastRenderedPageBreak/>
        <w:t>The Walled City</w:t>
      </w:r>
      <w:r w:rsidRPr="006618EB">
        <w:rPr>
          <w:b/>
          <w:i/>
        </w:rPr>
        <w:tab/>
      </w:r>
      <w:r w:rsidR="006B189D" w:rsidRPr="006618EB">
        <w:rPr>
          <w:b/>
          <w:i/>
        </w:rPr>
        <w:t xml:space="preserve">  </w:t>
      </w:r>
      <w:r w:rsidR="006B189D" w:rsidRPr="006618EB">
        <w:t xml:space="preserve">by Ryan </w:t>
      </w:r>
      <w:proofErr w:type="spellStart"/>
      <w:r w:rsidR="006B189D" w:rsidRPr="006618EB">
        <w:t>Graudin</w:t>
      </w:r>
      <w:proofErr w:type="spellEnd"/>
    </w:p>
    <w:p w14:paraId="2B61ADD3" w14:textId="6063E9CA" w:rsidR="006B189D" w:rsidRPr="006618EB" w:rsidRDefault="006B189D" w:rsidP="006618EB">
      <w:pPr>
        <w:pStyle w:val="ListParagraph"/>
        <w:spacing w:after="0" w:line="240" w:lineRule="auto"/>
        <w:contextualSpacing w:val="0"/>
        <w:rPr>
          <w:b/>
          <w:i/>
        </w:rPr>
      </w:pPr>
      <w:r w:rsidRPr="006618EB">
        <w:rPr>
          <w:rFonts w:eastAsia="Times New Roman" w:cs="Times New Roman"/>
          <w:bCs/>
          <w:i/>
          <w:iCs/>
        </w:rPr>
        <w:t>30. That's how many days I've been trapped. 18. That's how many days I have left to find a way out.</w:t>
      </w:r>
      <w:r w:rsidRPr="006618EB">
        <w:rPr>
          <w:rFonts w:eastAsia="Times New Roman" w:cs="Times New Roman"/>
        </w:rPr>
        <w:br/>
      </w:r>
      <w:r w:rsidRPr="006618EB">
        <w:rPr>
          <w:rFonts w:eastAsia="Times New Roman" w:cs="Times New Roman"/>
        </w:rPr>
        <w:br/>
        <w:t>Jin, Mei Yee, and Dai all live in the Walled City, a lawless labyrinth run by crime lords and overrun by street gangs. Teens there traffic drugs or work in brothels--or, like Jin, hide under the radar. But when Dai offers Jin a chance to find her lost sister, Mei Yee, she begins a breathtaking race against the clock to escape the Walled City itself.</w:t>
      </w:r>
    </w:p>
    <w:p w14:paraId="7698C782" w14:textId="2B85141F" w:rsidR="00436C1B" w:rsidRPr="006618EB" w:rsidRDefault="00436C1B" w:rsidP="006618EB">
      <w:pPr>
        <w:pStyle w:val="ListParagraph"/>
        <w:spacing w:after="0" w:line="240" w:lineRule="auto"/>
        <w:contextualSpacing w:val="0"/>
        <w:rPr>
          <w:b/>
          <w:i/>
        </w:rPr>
      </w:pPr>
      <w:r w:rsidRPr="006618EB">
        <w:rPr>
          <w:b/>
          <w:i/>
        </w:rPr>
        <w:tab/>
      </w:r>
      <w:r w:rsidRPr="006618EB">
        <w:rPr>
          <w:b/>
          <w:i/>
        </w:rPr>
        <w:tab/>
      </w:r>
      <w:r w:rsidRPr="006618EB">
        <w:rPr>
          <w:b/>
          <w:i/>
        </w:rPr>
        <w:tab/>
      </w:r>
    </w:p>
    <w:p w14:paraId="500CE9E3" w14:textId="77777777" w:rsidR="003E198A" w:rsidRPr="003E198A" w:rsidRDefault="0052784E" w:rsidP="003E198A">
      <w:pPr>
        <w:pStyle w:val="ListParagraph"/>
        <w:numPr>
          <w:ilvl w:val="0"/>
          <w:numId w:val="2"/>
        </w:numPr>
        <w:spacing w:after="0" w:line="240" w:lineRule="auto"/>
        <w:contextualSpacing w:val="0"/>
        <w:rPr>
          <w:b/>
          <w:i/>
        </w:rPr>
      </w:pPr>
      <w:r w:rsidRPr="006618EB">
        <w:rPr>
          <w:b/>
          <w:i/>
        </w:rPr>
        <w:t>The Winner’s Curse: A Novel</w:t>
      </w:r>
      <w:r w:rsidR="006B189D" w:rsidRPr="006618EB">
        <w:rPr>
          <w:b/>
          <w:i/>
        </w:rPr>
        <w:t xml:space="preserve">  </w:t>
      </w:r>
      <w:r w:rsidR="006B189D" w:rsidRPr="006618EB">
        <w:t xml:space="preserve">by Marie </w:t>
      </w:r>
      <w:proofErr w:type="spellStart"/>
      <w:r w:rsidR="006B189D" w:rsidRPr="006618EB">
        <w:t>Rutkowski</w:t>
      </w:r>
      <w:proofErr w:type="spellEnd"/>
    </w:p>
    <w:p w14:paraId="1967FCD1" w14:textId="77777777" w:rsidR="003E198A" w:rsidRDefault="006B189D" w:rsidP="003E198A">
      <w:pPr>
        <w:pStyle w:val="ListParagraph"/>
        <w:spacing w:after="0" w:line="240" w:lineRule="auto"/>
        <w:contextualSpacing w:val="0"/>
        <w:rPr>
          <w:rFonts w:cs="Times New Roman"/>
          <w:bCs/>
        </w:rPr>
      </w:pPr>
      <w:r w:rsidRPr="003E198A">
        <w:rPr>
          <w:rFonts w:cs="Times New Roman"/>
          <w:bCs/>
        </w:rPr>
        <w:t>Winning what you want may cost you everything you love.</w:t>
      </w:r>
    </w:p>
    <w:p w14:paraId="1E2DE6A0" w14:textId="03AC245C" w:rsidR="006B189D" w:rsidRPr="003E198A" w:rsidRDefault="006B189D" w:rsidP="003E198A">
      <w:pPr>
        <w:pStyle w:val="ListParagraph"/>
        <w:spacing w:after="0" w:line="240" w:lineRule="auto"/>
        <w:contextualSpacing w:val="0"/>
        <w:rPr>
          <w:b/>
          <w:i/>
        </w:rPr>
      </w:pPr>
      <w:r w:rsidRPr="003E198A">
        <w:rPr>
          <w:rFonts w:cs="Times New Roman"/>
        </w:rPr>
        <w:br/>
        <w:t>They were never meant to be together. As a general's daughter, seventeen-year-old Kestrel enjoys an extravagant and privileged life. Arin has nothing but the clothes on his back. Then Kestrel makes an impulsive decision that binds Arin to her. Though they try to fight it, they can't help but fall in love. In order to be together, they must betray their people . . . but to be loyal to their country, they must betray each other.</w:t>
      </w:r>
    </w:p>
    <w:p w14:paraId="5E2AB259" w14:textId="3FC49724" w:rsidR="00436C1B" w:rsidRPr="003E198A" w:rsidRDefault="006B189D" w:rsidP="003E198A">
      <w:pPr>
        <w:pStyle w:val="ListParagraph"/>
        <w:spacing w:before="100" w:beforeAutospacing="1" w:after="100" w:afterAutospacing="1" w:line="240" w:lineRule="auto"/>
        <w:contextualSpacing w:val="0"/>
        <w:rPr>
          <w:rFonts w:cs="Times New Roman"/>
        </w:rPr>
      </w:pPr>
      <w:r w:rsidRPr="006618EB">
        <w:rPr>
          <w:rFonts w:cs="Times New Roman"/>
        </w:rPr>
        <w:t xml:space="preserve">Set in a new world, </w:t>
      </w:r>
      <w:r w:rsidRPr="006618EB">
        <w:rPr>
          <w:rFonts w:cs="Times New Roman"/>
          <w:i/>
          <w:iCs/>
        </w:rPr>
        <w:t>The Winner's Curse</w:t>
      </w:r>
      <w:r w:rsidRPr="006618EB">
        <w:rPr>
          <w:rFonts w:cs="Times New Roman"/>
        </w:rPr>
        <w:t xml:space="preserve"> is a story of rebellion, duels, ballroom dances, wicked rumors, dirty secrets, and games where everything is at stake, and the gamble is whether you will keep your head or lose your heart.</w:t>
      </w:r>
      <w:r w:rsidR="0052784E" w:rsidRPr="003E198A">
        <w:rPr>
          <w:b/>
          <w:i/>
        </w:rPr>
        <w:tab/>
      </w:r>
    </w:p>
    <w:p w14:paraId="3C40EA16" w14:textId="76F7FDF9" w:rsidR="006B189D" w:rsidRPr="006618EB" w:rsidRDefault="00436C1B" w:rsidP="006618EB">
      <w:pPr>
        <w:pStyle w:val="ListParagraph"/>
        <w:numPr>
          <w:ilvl w:val="0"/>
          <w:numId w:val="2"/>
        </w:numPr>
        <w:spacing w:after="0" w:line="240" w:lineRule="auto"/>
        <w:contextualSpacing w:val="0"/>
        <w:rPr>
          <w:b/>
          <w:i/>
        </w:rPr>
      </w:pPr>
      <w:r w:rsidRPr="006618EB">
        <w:rPr>
          <w:b/>
          <w:i/>
        </w:rPr>
        <w:t>The Young Elites</w:t>
      </w:r>
      <w:r w:rsidR="006B189D" w:rsidRPr="006618EB">
        <w:t xml:space="preserve">  by Marie Lu</w:t>
      </w:r>
    </w:p>
    <w:p w14:paraId="2880F9B3" w14:textId="20B60450" w:rsidR="006B189D" w:rsidRPr="006618EB" w:rsidRDefault="006B189D" w:rsidP="006618EB">
      <w:pPr>
        <w:pStyle w:val="ListParagraph"/>
        <w:spacing w:after="0" w:line="240" w:lineRule="auto"/>
        <w:contextualSpacing w:val="0"/>
        <w:rPr>
          <w:b/>
          <w:i/>
        </w:rPr>
      </w:pPr>
      <w:r w:rsidRPr="006618EB">
        <w:rPr>
          <w:rFonts w:eastAsia="Times New Roman" w:cs="Times New Roman"/>
        </w:rPr>
        <w:t>“By permitting her characters some grand failures, she raises the stakes in the best way possible…There is clearly more to know, and I look forward to it. This is a world worth revisiting.”—</w:t>
      </w:r>
      <w:r w:rsidRPr="006618EB">
        <w:rPr>
          <w:rFonts w:eastAsia="Times New Roman" w:cs="Times New Roman"/>
          <w:b/>
          <w:bCs/>
          <w:i/>
          <w:iCs/>
        </w:rPr>
        <w:t>The New York Times Book Review</w:t>
      </w:r>
      <w:r w:rsidRPr="006618EB">
        <w:rPr>
          <w:rFonts w:eastAsia="Times New Roman" w:cs="Times New Roman"/>
        </w:rPr>
        <w:br/>
        <w:t> </w:t>
      </w:r>
      <w:r w:rsidRPr="006618EB">
        <w:rPr>
          <w:rFonts w:eastAsia="Times New Roman" w:cs="Times New Roman"/>
        </w:rPr>
        <w:br/>
      </w:r>
      <w:r w:rsidRPr="006618EB">
        <w:rPr>
          <w:rFonts w:eastAsia="Times New Roman" w:cs="Times New Roman"/>
          <w:bCs/>
        </w:rPr>
        <w:t xml:space="preserve">Adelina </w:t>
      </w:r>
      <w:proofErr w:type="spellStart"/>
      <w:r w:rsidRPr="006618EB">
        <w:rPr>
          <w:rFonts w:eastAsia="Times New Roman" w:cs="Times New Roman"/>
          <w:bCs/>
        </w:rPr>
        <w:t>Amouteru</w:t>
      </w:r>
      <w:proofErr w:type="spellEnd"/>
      <w:r w:rsidRPr="006618EB">
        <w:rPr>
          <w:rFonts w:eastAsia="Times New Roman" w:cs="Times New Roman"/>
          <w:bCs/>
        </w:rPr>
        <w:t xml:space="preserve"> is a survivor of the blood fever</w:t>
      </w:r>
      <w:r w:rsidRPr="006618EB">
        <w:rPr>
          <w:rFonts w:eastAsia="Times New Roman" w:cs="Times New Roman"/>
          <w:b/>
          <w:bCs/>
        </w:rPr>
        <w:t>.</w:t>
      </w:r>
      <w:r w:rsidRPr="006618EB">
        <w:rPr>
          <w:rFonts w:eastAsia="Times New Roman" w:cs="Times New Roman"/>
        </w:rPr>
        <w:t xml:space="preserve"> A decade ago, the deadly illness swept through her nation. Most of the infected perished, while many of the children who survived were left with strange markings. Adelina’s black hair turned silver, her lashes went pale, and now she has only a jagged scar where her left eye once was. Her cruel father believes she is a </w:t>
      </w:r>
      <w:proofErr w:type="spellStart"/>
      <w:r w:rsidRPr="006618EB">
        <w:rPr>
          <w:rFonts w:eastAsia="Times New Roman" w:cs="Times New Roman"/>
          <w:i/>
          <w:iCs/>
        </w:rPr>
        <w:t>malfetto</w:t>
      </w:r>
      <w:proofErr w:type="spellEnd"/>
      <w:r w:rsidRPr="006618EB">
        <w:rPr>
          <w:rFonts w:eastAsia="Times New Roman" w:cs="Times New Roman"/>
        </w:rPr>
        <w:t>, an abomination, ruining their family’s good name and standing in the way of their fortune. But some of the fever’s survivors are rumored to possess more than just scars—they are believed to have mysterious and powerful gifts, and though their identities remain secret, they have come to be called the Young Elites.</w:t>
      </w:r>
    </w:p>
    <w:p w14:paraId="2708DE5E" w14:textId="21613027" w:rsidR="00436C1B" w:rsidRPr="006618EB" w:rsidRDefault="00436C1B" w:rsidP="006618EB">
      <w:pPr>
        <w:pStyle w:val="ListParagraph"/>
        <w:spacing w:after="0" w:line="240" w:lineRule="auto"/>
        <w:contextualSpacing w:val="0"/>
        <w:rPr>
          <w:b/>
          <w:i/>
        </w:rPr>
      </w:pPr>
      <w:r w:rsidRPr="006618EB">
        <w:rPr>
          <w:b/>
          <w:i/>
        </w:rPr>
        <w:tab/>
      </w:r>
      <w:r w:rsidRPr="006618EB">
        <w:rPr>
          <w:b/>
          <w:i/>
        </w:rPr>
        <w:tab/>
      </w:r>
      <w:r w:rsidRPr="006618EB">
        <w:rPr>
          <w:b/>
          <w:i/>
        </w:rPr>
        <w:tab/>
      </w:r>
      <w:r w:rsidRPr="006618EB">
        <w:rPr>
          <w:b/>
          <w:i/>
        </w:rPr>
        <w:tab/>
      </w:r>
    </w:p>
    <w:p w14:paraId="01D02B5C" w14:textId="0413E5E0" w:rsidR="006B189D" w:rsidRPr="006618EB" w:rsidRDefault="00436C1B" w:rsidP="006618EB">
      <w:pPr>
        <w:pStyle w:val="ListParagraph"/>
        <w:numPr>
          <w:ilvl w:val="0"/>
          <w:numId w:val="2"/>
        </w:numPr>
        <w:spacing w:after="0" w:line="240" w:lineRule="auto"/>
        <w:contextualSpacing w:val="0"/>
        <w:rPr>
          <w:b/>
          <w:i/>
        </w:rPr>
      </w:pPr>
      <w:r w:rsidRPr="006618EB">
        <w:rPr>
          <w:b/>
          <w:i/>
        </w:rPr>
        <w:t>To Al</w:t>
      </w:r>
      <w:r w:rsidR="0052784E" w:rsidRPr="006618EB">
        <w:rPr>
          <w:b/>
          <w:i/>
        </w:rPr>
        <w:t>l the Boys I’ve Loved Before</w:t>
      </w:r>
      <w:r w:rsidR="006B189D" w:rsidRPr="006618EB">
        <w:rPr>
          <w:b/>
          <w:i/>
        </w:rPr>
        <w:t xml:space="preserve">  </w:t>
      </w:r>
      <w:r w:rsidR="006B189D" w:rsidRPr="006618EB">
        <w:t>by Jenny Han</w:t>
      </w:r>
    </w:p>
    <w:p w14:paraId="3BBE8103" w14:textId="1936B5B0" w:rsidR="006B189D" w:rsidRPr="006618EB" w:rsidRDefault="006B189D" w:rsidP="006618EB">
      <w:pPr>
        <w:spacing w:after="0" w:line="240" w:lineRule="auto"/>
        <w:ind w:left="720"/>
        <w:rPr>
          <w:b/>
          <w:i/>
        </w:rPr>
      </w:pPr>
      <w:r w:rsidRPr="006618EB">
        <w:rPr>
          <w:rFonts w:eastAsia="Times New Roman" w:cs="Times New Roman"/>
        </w:rPr>
        <w:t xml:space="preserve">Lara Jean’s love life goes from imaginary to out of control in this heartfelt novel from the </w:t>
      </w:r>
      <w:r w:rsidRPr="006618EB">
        <w:rPr>
          <w:rFonts w:eastAsia="Times New Roman" w:cs="Times New Roman"/>
          <w:i/>
          <w:iCs/>
        </w:rPr>
        <w:t xml:space="preserve">New York Times </w:t>
      </w:r>
      <w:r w:rsidRPr="006618EB">
        <w:rPr>
          <w:rFonts w:eastAsia="Times New Roman" w:cs="Times New Roman"/>
        </w:rPr>
        <w:t>bestselling author of The Summer I Turned Pretty series.</w:t>
      </w:r>
      <w:r w:rsidRPr="006618EB">
        <w:rPr>
          <w:rFonts w:eastAsia="Times New Roman" w:cs="Times New Roman"/>
        </w:rPr>
        <w:br/>
      </w:r>
      <w:r w:rsidRPr="006618EB">
        <w:rPr>
          <w:rFonts w:eastAsia="Times New Roman" w:cs="Times New Roman"/>
        </w:rPr>
        <w:br/>
        <w:t>What if all the crushes you ever had found out how you felt about them…all at once?</w:t>
      </w:r>
      <w:r w:rsidRPr="006618EB">
        <w:rPr>
          <w:rFonts w:eastAsia="Times New Roman" w:cs="Times New Roman"/>
        </w:rPr>
        <w:br/>
      </w:r>
      <w:r w:rsidRPr="006618EB">
        <w:rPr>
          <w:rFonts w:eastAsia="Times New Roman" w:cs="Times New Roman"/>
        </w:rPr>
        <w:br/>
        <w:t>Lara Jean Song keeps her love letters in a hatbox her mother gave her. They aren’t love letters that anyone else wrote for her; these are ones she’s written. One for every boy she’s ever loved—five in all. When she writes, she pours out her heart and soul and says all the things she would never say in real life, because her letters are for her eyes only. Until the day her secret letters are mailed, and suddenly, Lara Jean’s love life goes from imaginary to out of control.</w:t>
      </w:r>
    </w:p>
    <w:p w14:paraId="47157F4C" w14:textId="5E64E189" w:rsidR="00436C1B" w:rsidRPr="006618EB" w:rsidRDefault="0052784E" w:rsidP="006618EB">
      <w:pPr>
        <w:spacing w:after="0" w:line="240" w:lineRule="auto"/>
        <w:rPr>
          <w:b/>
          <w:i/>
        </w:rPr>
      </w:pPr>
      <w:r w:rsidRPr="006618EB">
        <w:rPr>
          <w:b/>
          <w:i/>
        </w:rPr>
        <w:tab/>
      </w:r>
      <w:r w:rsidR="00436C1B" w:rsidRPr="006618EB">
        <w:rPr>
          <w:b/>
          <w:i/>
        </w:rPr>
        <w:tab/>
      </w:r>
      <w:r w:rsidR="00436C1B" w:rsidRPr="006618EB">
        <w:rPr>
          <w:b/>
          <w:i/>
        </w:rPr>
        <w:tab/>
      </w:r>
      <w:r w:rsidR="00436C1B" w:rsidRPr="006618EB">
        <w:rPr>
          <w:b/>
          <w:i/>
        </w:rPr>
        <w:tab/>
      </w:r>
      <w:r w:rsidR="00436C1B" w:rsidRPr="006618EB">
        <w:rPr>
          <w:b/>
          <w:i/>
        </w:rPr>
        <w:tab/>
      </w:r>
      <w:r w:rsidR="00436C1B" w:rsidRPr="006618EB">
        <w:rPr>
          <w:b/>
          <w:i/>
        </w:rPr>
        <w:tab/>
      </w:r>
    </w:p>
    <w:p w14:paraId="560E295E" w14:textId="77777777" w:rsidR="006618EB" w:rsidRPr="006618EB" w:rsidRDefault="00436C1B" w:rsidP="006618EB">
      <w:pPr>
        <w:pStyle w:val="ListParagraph"/>
        <w:numPr>
          <w:ilvl w:val="0"/>
          <w:numId w:val="2"/>
        </w:numPr>
        <w:spacing w:after="0" w:line="240" w:lineRule="auto"/>
        <w:contextualSpacing w:val="0"/>
        <w:rPr>
          <w:b/>
          <w:i/>
        </w:rPr>
      </w:pPr>
      <w:r w:rsidRPr="006618EB">
        <w:rPr>
          <w:b/>
          <w:i/>
        </w:rPr>
        <w:t>We Were Liars</w:t>
      </w:r>
      <w:r w:rsidRPr="006618EB">
        <w:rPr>
          <w:b/>
          <w:i/>
        </w:rPr>
        <w:tab/>
      </w:r>
      <w:r w:rsidR="006618EB" w:rsidRPr="006618EB">
        <w:t>by</w:t>
      </w:r>
      <w:r w:rsidR="006618EB" w:rsidRPr="006618EB">
        <w:rPr>
          <w:b/>
          <w:i/>
        </w:rPr>
        <w:t xml:space="preserve"> </w:t>
      </w:r>
      <w:r w:rsidR="006618EB" w:rsidRPr="006618EB">
        <w:t>E. Lockhart</w:t>
      </w:r>
      <w:r w:rsidRPr="006618EB">
        <w:rPr>
          <w:b/>
          <w:i/>
        </w:rPr>
        <w:tab/>
      </w:r>
    </w:p>
    <w:p w14:paraId="1EC169D1" w14:textId="483B0128" w:rsidR="00436C1B" w:rsidRPr="006618EB" w:rsidRDefault="006618EB" w:rsidP="006618EB">
      <w:pPr>
        <w:pStyle w:val="ListParagraph"/>
        <w:spacing w:after="0" w:line="240" w:lineRule="auto"/>
        <w:contextualSpacing w:val="0"/>
        <w:rPr>
          <w:b/>
          <w:i/>
        </w:rPr>
      </w:pPr>
      <w:r w:rsidRPr="006618EB">
        <w:rPr>
          <w:rFonts w:eastAsia="Times New Roman" w:cs="Times New Roman"/>
        </w:rPr>
        <w:t>A beautiful and distinguished family.</w:t>
      </w:r>
      <w:r w:rsidRPr="006618EB">
        <w:rPr>
          <w:rFonts w:eastAsia="Times New Roman" w:cs="Times New Roman"/>
        </w:rPr>
        <w:br/>
        <w:t>A private island.</w:t>
      </w:r>
      <w:r w:rsidRPr="006618EB">
        <w:rPr>
          <w:rFonts w:eastAsia="Times New Roman" w:cs="Times New Roman"/>
        </w:rPr>
        <w:br/>
        <w:t>A brilliant, damaged girl; a passionate, political boy.</w:t>
      </w:r>
      <w:r w:rsidRPr="006618EB">
        <w:rPr>
          <w:rFonts w:eastAsia="Times New Roman" w:cs="Times New Roman"/>
        </w:rPr>
        <w:br/>
        <w:t>A group of four friends—the Liars—whose friendship turns destructive.</w:t>
      </w:r>
      <w:r w:rsidRPr="006618EB">
        <w:rPr>
          <w:rFonts w:eastAsia="Times New Roman" w:cs="Times New Roman"/>
        </w:rPr>
        <w:br/>
        <w:t>A revolution. An accident. A secret.</w:t>
      </w:r>
      <w:r w:rsidRPr="006618EB">
        <w:rPr>
          <w:rFonts w:eastAsia="Times New Roman" w:cs="Times New Roman"/>
        </w:rPr>
        <w:br/>
        <w:t>Lies upon lies.</w:t>
      </w:r>
      <w:r w:rsidRPr="006618EB">
        <w:rPr>
          <w:rFonts w:eastAsia="Times New Roman" w:cs="Times New Roman"/>
        </w:rPr>
        <w:br/>
        <w:t>True love.</w:t>
      </w:r>
      <w:r w:rsidRPr="006618EB">
        <w:rPr>
          <w:rFonts w:eastAsia="Times New Roman" w:cs="Times New Roman"/>
        </w:rPr>
        <w:br/>
        <w:t>The truth.</w:t>
      </w:r>
      <w:r w:rsidRPr="006618EB">
        <w:rPr>
          <w:rFonts w:eastAsia="Times New Roman" w:cs="Times New Roman"/>
        </w:rPr>
        <w:br/>
        <w:t> </w:t>
      </w:r>
      <w:r w:rsidR="00436C1B" w:rsidRPr="006618EB">
        <w:rPr>
          <w:b/>
          <w:i/>
        </w:rPr>
        <w:tab/>
      </w:r>
      <w:r w:rsidR="00436C1B" w:rsidRPr="006618EB">
        <w:rPr>
          <w:b/>
          <w:i/>
        </w:rPr>
        <w:tab/>
      </w:r>
    </w:p>
    <w:p w14:paraId="7D053D48" w14:textId="77777777" w:rsidR="00436C1B" w:rsidRPr="006618EB" w:rsidRDefault="00436C1B" w:rsidP="006618EB">
      <w:pPr>
        <w:pStyle w:val="ListParagraph"/>
        <w:spacing w:after="0" w:line="240" w:lineRule="auto"/>
        <w:contextualSpacing w:val="0"/>
        <w:rPr>
          <w:b/>
          <w:i/>
        </w:rPr>
      </w:pPr>
    </w:p>
    <w:p w14:paraId="4D0CE280" w14:textId="77777777" w:rsidR="007C540B" w:rsidRPr="006618EB" w:rsidRDefault="007C540B" w:rsidP="006618EB">
      <w:pPr>
        <w:spacing w:after="0" w:line="240" w:lineRule="auto"/>
        <w:rPr>
          <w:b/>
          <w:i/>
        </w:rPr>
      </w:pPr>
    </w:p>
    <w:sectPr w:rsidR="007C540B" w:rsidRPr="006618EB" w:rsidSect="00AF55E7">
      <w:pgSz w:w="12240" w:h="15840"/>
      <w:pgMar w:top="360" w:right="81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C1A"/>
    <w:multiLevelType w:val="hybridMultilevel"/>
    <w:tmpl w:val="AA70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36A27"/>
    <w:multiLevelType w:val="hybridMultilevel"/>
    <w:tmpl w:val="492EB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1B"/>
    <w:rsid w:val="000517EF"/>
    <w:rsid w:val="000B55D1"/>
    <w:rsid w:val="002F7787"/>
    <w:rsid w:val="003E198A"/>
    <w:rsid w:val="00436C1B"/>
    <w:rsid w:val="0052784E"/>
    <w:rsid w:val="006618EB"/>
    <w:rsid w:val="006B189D"/>
    <w:rsid w:val="00744344"/>
    <w:rsid w:val="007C540B"/>
    <w:rsid w:val="007C71D4"/>
    <w:rsid w:val="007E161E"/>
    <w:rsid w:val="008D4188"/>
    <w:rsid w:val="009116F8"/>
    <w:rsid w:val="00921607"/>
    <w:rsid w:val="009E6EE4"/>
    <w:rsid w:val="00AE6FCE"/>
    <w:rsid w:val="00AF55E7"/>
    <w:rsid w:val="00D334BE"/>
    <w:rsid w:val="00F4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13A73"/>
  <w15:docId w15:val="{CD4B9E4D-8F22-4A50-B664-14F96EC0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1B"/>
    <w:pPr>
      <w:ind w:left="720"/>
      <w:contextualSpacing/>
    </w:pPr>
  </w:style>
  <w:style w:type="character" w:customStyle="1" w:styleId="apple-converted-space">
    <w:name w:val="apple-converted-space"/>
    <w:basedOn w:val="DefaultParagraphFont"/>
    <w:rsid w:val="00744344"/>
  </w:style>
  <w:style w:type="character" w:styleId="Hyperlink">
    <w:name w:val="Hyperlink"/>
    <w:basedOn w:val="DefaultParagraphFont"/>
    <w:uiPriority w:val="99"/>
    <w:semiHidden/>
    <w:unhideWhenUsed/>
    <w:rsid w:val="00744344"/>
    <w:rPr>
      <w:color w:val="0000FF"/>
      <w:u w:val="single"/>
    </w:rPr>
  </w:style>
  <w:style w:type="paragraph" w:styleId="NormalWeb">
    <w:name w:val="Normal (Web)"/>
    <w:basedOn w:val="Normal"/>
    <w:uiPriority w:val="99"/>
    <w:unhideWhenUsed/>
    <w:rsid w:val="00744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eclarative">
    <w:name w:val="a-declarative"/>
    <w:basedOn w:val="DefaultParagraphFont"/>
    <w:rsid w:val="009E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2104">
      <w:bodyDiv w:val="1"/>
      <w:marLeft w:val="0"/>
      <w:marRight w:val="0"/>
      <w:marTop w:val="0"/>
      <w:marBottom w:val="0"/>
      <w:divBdr>
        <w:top w:val="none" w:sz="0" w:space="0" w:color="auto"/>
        <w:left w:val="none" w:sz="0" w:space="0" w:color="auto"/>
        <w:bottom w:val="none" w:sz="0" w:space="0" w:color="auto"/>
        <w:right w:val="none" w:sz="0" w:space="0" w:color="auto"/>
      </w:divBdr>
    </w:div>
    <w:div w:id="525944929">
      <w:bodyDiv w:val="1"/>
      <w:marLeft w:val="0"/>
      <w:marRight w:val="0"/>
      <w:marTop w:val="0"/>
      <w:marBottom w:val="0"/>
      <w:divBdr>
        <w:top w:val="none" w:sz="0" w:space="0" w:color="auto"/>
        <w:left w:val="none" w:sz="0" w:space="0" w:color="auto"/>
        <w:bottom w:val="none" w:sz="0" w:space="0" w:color="auto"/>
        <w:right w:val="none" w:sz="0" w:space="0" w:color="auto"/>
      </w:divBdr>
    </w:div>
    <w:div w:id="1171992258">
      <w:bodyDiv w:val="1"/>
      <w:marLeft w:val="0"/>
      <w:marRight w:val="0"/>
      <w:marTop w:val="0"/>
      <w:marBottom w:val="0"/>
      <w:divBdr>
        <w:top w:val="none" w:sz="0" w:space="0" w:color="auto"/>
        <w:left w:val="none" w:sz="0" w:space="0" w:color="auto"/>
        <w:bottom w:val="none" w:sz="0" w:space="0" w:color="auto"/>
        <w:right w:val="none" w:sz="0" w:space="0" w:color="auto"/>
      </w:divBdr>
    </w:div>
    <w:div w:id="1495876932">
      <w:bodyDiv w:val="1"/>
      <w:marLeft w:val="0"/>
      <w:marRight w:val="0"/>
      <w:marTop w:val="0"/>
      <w:marBottom w:val="0"/>
      <w:divBdr>
        <w:top w:val="none" w:sz="0" w:space="0" w:color="auto"/>
        <w:left w:val="none" w:sz="0" w:space="0" w:color="auto"/>
        <w:bottom w:val="none" w:sz="0" w:space="0" w:color="auto"/>
        <w:right w:val="none" w:sz="0" w:space="0" w:color="auto"/>
      </w:divBdr>
      <w:divsChild>
        <w:div w:id="1822429387">
          <w:marLeft w:val="0"/>
          <w:marRight w:val="0"/>
          <w:marTop w:val="0"/>
          <w:marBottom w:val="0"/>
          <w:divBdr>
            <w:top w:val="none" w:sz="0" w:space="0" w:color="auto"/>
            <w:left w:val="none" w:sz="0" w:space="0" w:color="auto"/>
            <w:bottom w:val="none" w:sz="0" w:space="0" w:color="auto"/>
            <w:right w:val="none" w:sz="0" w:space="0" w:color="auto"/>
          </w:divBdr>
        </w:div>
      </w:divsChild>
    </w:div>
    <w:div w:id="1655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Jennifer-L.-Armentrout/e/B004E5J5N0/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Terra-Elan-McVoy/e/B001JS1WYU/ref=dp_byline_cont_book_1" TargetMode="External"/><Relationship Id="rId5" Type="http://schemas.openxmlformats.org/officeDocument/2006/relationships/hyperlink" Target="http://www.amazon.com/Cristin-Terrill/e/B00BGCJ084/ref=sr_ntt_srch_lnk_1?qid=1446661279&amp;sr=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2</cp:revision>
  <dcterms:created xsi:type="dcterms:W3CDTF">2015-11-05T13:40:00Z</dcterms:created>
  <dcterms:modified xsi:type="dcterms:W3CDTF">2015-11-05T13:40:00Z</dcterms:modified>
</cp:coreProperties>
</file>